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C449" w14:textId="6BCEC57B" w:rsidR="004912C2" w:rsidRPr="00BE3E43" w:rsidRDefault="002E69C0" w:rsidP="004912C2">
      <w:pPr>
        <w:spacing w:before="207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D860EC">
        <w:rPr>
          <w:rFonts w:ascii="Times New Roman" w:eastAsia="Times New Roman"/>
          <w:spacing w:val="-6"/>
          <w:sz w:val="18"/>
        </w:rPr>
        <w:t xml:space="preserve"> </w:t>
      </w:r>
      <w:r w:rsidR="00581284" w:rsidRPr="006A0953">
        <w:rPr>
          <w:rFonts w:ascii="HG丸ｺﾞｼｯｸM-PRO" w:eastAsia="HG丸ｺﾞｼｯｸM-PRO" w:hAnsi="HG丸ｺﾞｼｯｸM-PRO" w:hint="eastAsia"/>
          <w:sz w:val="28"/>
        </w:rPr>
        <w:t>学校法人希望学園</w:t>
      </w:r>
      <w:r w:rsidR="004912C2">
        <w:rPr>
          <w:rFonts w:ascii="HG丸ｺﾞｼｯｸM-PRO" w:eastAsia="HG丸ｺﾞｼｯｸM-PRO" w:hAnsi="HG丸ｺﾞｼｯｸM-PRO" w:hint="eastAsia"/>
          <w:sz w:val="28"/>
        </w:rPr>
        <w:t xml:space="preserve">   </w:t>
      </w:r>
      <w:r w:rsidR="004912C2" w:rsidRPr="00C11CB1">
        <w:rPr>
          <w:rFonts w:ascii="HG丸ｺﾞｼｯｸM-PRO" w:eastAsia="HG丸ｺﾞｼｯｸM-PRO" w:hAnsi="HG丸ｺﾞｼｯｸM-PRO" w:hint="eastAsia"/>
          <w:b/>
          <w:sz w:val="32"/>
          <w:szCs w:val="32"/>
        </w:rPr>
        <w:t>202</w:t>
      </w:r>
      <w:r w:rsidR="00B9179C">
        <w:rPr>
          <w:rFonts w:ascii="HG丸ｺﾞｼｯｸM-PRO" w:eastAsia="HG丸ｺﾞｼｯｸM-PRO" w:hAnsi="HG丸ｺﾞｼｯｸM-PRO" w:hint="eastAsia"/>
          <w:b/>
          <w:sz w:val="32"/>
          <w:szCs w:val="32"/>
        </w:rPr>
        <w:t>5</w:t>
      </w:r>
      <w:r w:rsidR="004912C2" w:rsidRPr="00C11CB1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</w:t>
      </w:r>
      <w:r w:rsidR="00B671F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教育職</w:t>
      </w:r>
      <w:r w:rsidR="004912C2" w:rsidRPr="00C11CB1">
        <w:rPr>
          <w:rFonts w:ascii="HG丸ｺﾞｼｯｸM-PRO" w:eastAsia="HG丸ｺﾞｼｯｸM-PRO" w:hAnsi="HG丸ｺﾞｼｯｸM-PRO" w:hint="eastAsia"/>
          <w:b/>
          <w:sz w:val="32"/>
          <w:szCs w:val="32"/>
        </w:rPr>
        <w:t>エントリーシート</w:t>
      </w:r>
    </w:p>
    <w:p w14:paraId="03A8F752" w14:textId="77777777" w:rsidR="00E42C69" w:rsidRPr="006A0953" w:rsidRDefault="00E42C69" w:rsidP="00A72CD5">
      <w:pPr>
        <w:spacing w:before="7"/>
        <w:ind w:left="177"/>
        <w:rPr>
          <w:rFonts w:ascii="HG丸ｺﾞｼｯｸM-PRO" w:eastAsia="HG丸ｺﾞｼｯｸM-PRO" w:hAnsi="HG丸ｺﾞｼｯｸM-PRO"/>
          <w:sz w:val="28"/>
        </w:rPr>
      </w:pPr>
    </w:p>
    <w:p w14:paraId="0424AD41" w14:textId="77777777" w:rsidR="00E42C69" w:rsidRPr="006A0953" w:rsidRDefault="002E69C0" w:rsidP="00A72CD5">
      <w:pPr>
        <w:spacing w:before="78"/>
        <w:ind w:left="172"/>
        <w:rPr>
          <w:rFonts w:ascii="HG丸ｺﾞｼｯｸM-PRO" w:eastAsia="HG丸ｺﾞｼｯｸM-PRO" w:hAnsi="HG丸ｺﾞｼｯｸM-PRO"/>
          <w:b/>
        </w:rPr>
      </w:pPr>
      <w:r w:rsidRPr="006A0953">
        <w:rPr>
          <w:rFonts w:ascii="HG丸ｺﾞｼｯｸM-PRO" w:eastAsia="HG丸ｺﾞｼｯｸM-PRO" w:hAnsi="HG丸ｺﾞｼｯｸM-PRO" w:hint="eastAsia"/>
          <w:b/>
        </w:rPr>
        <w:t>＊必ず手書き（黒インク楷書）で記入してださい。</w:t>
      </w:r>
    </w:p>
    <w:p w14:paraId="0E174D64" w14:textId="076D73A2" w:rsidR="004912C2" w:rsidRDefault="004912C2" w:rsidP="00E70DA4">
      <w:pPr>
        <w:rPr>
          <w:rFonts w:ascii="HG丸ｺﾞｼｯｸM-PRO" w:eastAsia="HG丸ｺﾞｼｯｸM-PRO" w:hAnsi="HG丸ｺﾞｼｯｸM-PRO"/>
          <w:b/>
        </w:rPr>
      </w:pPr>
    </w:p>
    <w:p w14:paraId="7BC64006" w14:textId="73CC568D" w:rsidR="00EE6D14" w:rsidRDefault="00EE6D14" w:rsidP="00B01355">
      <w:pPr>
        <w:pStyle w:val="a3"/>
        <w:ind w:firstLineChars="100" w:firstLine="221"/>
        <w:rPr>
          <w:rFonts w:ascii="HG丸ｺﾞｼｯｸM-PRO" w:eastAsia="HG丸ｺﾞｼｯｸM-PRO" w:hAnsi="HG丸ｺﾞｼｯｸM-PRO"/>
          <w:bCs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 w:val="0"/>
          <w:sz w:val="22"/>
          <w:szCs w:val="22"/>
        </w:rPr>
        <w:t>正職員・嘱託どちらかに〇をつけてください。</w:t>
      </w:r>
    </w:p>
    <w:p w14:paraId="04966EFA" w14:textId="686B69C9" w:rsidR="00E42C69" w:rsidRPr="006A0953" w:rsidRDefault="001425A5" w:rsidP="00B01355">
      <w:pPr>
        <w:pStyle w:val="a3"/>
        <w:ind w:firstLineChars="100" w:firstLine="221"/>
        <w:rPr>
          <w:rFonts w:ascii="HG丸ｺﾞｼｯｸM-PRO" w:eastAsia="HG丸ｺﾞｼｯｸM-PRO" w:hAnsi="HG丸ｺﾞｼｯｸM-PRO"/>
          <w:sz w:val="8"/>
        </w:rPr>
      </w:pPr>
      <w:r w:rsidRPr="001425A5">
        <w:rPr>
          <w:rFonts w:ascii="HG丸ｺﾞｼｯｸM-PRO" w:eastAsia="HG丸ｺﾞｼｯｸM-PRO" w:hAnsi="HG丸ｺﾞｼｯｸM-PRO" w:hint="eastAsia"/>
          <w:bCs w:val="0"/>
          <w:sz w:val="22"/>
          <w:szCs w:val="22"/>
        </w:rPr>
        <w:t>受験可能教科、専門分野、指導可能科目を記載してください。</w:t>
      </w:r>
    </w:p>
    <w:tbl>
      <w:tblPr>
        <w:tblStyle w:val="TableNormal"/>
        <w:tblW w:w="0" w:type="auto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985"/>
        <w:gridCol w:w="1985"/>
        <w:gridCol w:w="1985"/>
      </w:tblGrid>
      <w:tr w:rsidR="00CA5E31" w:rsidRPr="006A0953" w14:paraId="6C7F4ED2" w14:textId="77777777" w:rsidTr="00CB5FB7">
        <w:trPr>
          <w:trHeight w:val="369"/>
        </w:trPr>
        <w:tc>
          <w:tcPr>
            <w:tcW w:w="300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9F02F" w14:textId="77777777" w:rsidR="00CA5E31" w:rsidRPr="00F65F30" w:rsidRDefault="00CA5E31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5F30">
              <w:rPr>
                <w:rFonts w:ascii="HG丸ｺﾞｼｯｸM-PRO" w:eastAsia="HG丸ｺﾞｼｯｸM-PRO" w:hAnsi="HG丸ｺﾞｼｯｸM-PRO" w:hint="eastAsia"/>
                <w:b/>
              </w:rPr>
              <w:t>受験種別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FFB49" w14:textId="77777777" w:rsidR="00CA5E31" w:rsidRPr="00F65F30" w:rsidRDefault="00CA5E31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受験教科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812E9" w14:textId="77777777" w:rsidR="00CA5E31" w:rsidRPr="00F65F30" w:rsidRDefault="00CA5E31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専門分野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2C2A43FF" w14:textId="77777777" w:rsidR="00CA5E31" w:rsidRPr="00F65F30" w:rsidRDefault="00CA5E31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指導可能科目</w:t>
            </w:r>
          </w:p>
        </w:tc>
      </w:tr>
      <w:tr w:rsidR="00CA5E31" w:rsidRPr="006A0953" w14:paraId="32387890" w14:textId="77777777" w:rsidTr="00CB5FB7">
        <w:trPr>
          <w:trHeight w:val="369"/>
        </w:trPr>
        <w:tc>
          <w:tcPr>
            <w:tcW w:w="3002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3CAC9191" w14:textId="163CCD48" w:rsidR="00CA5E31" w:rsidRDefault="00D3291A" w:rsidP="00E40951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1560A">
              <w:rPr>
                <w:rFonts w:ascii="HG丸ｺﾞｼｯｸM-PRO" w:eastAsia="HG丸ｺﾞｼｯｸM-PRO" w:hAnsi="HG丸ｺﾞｼｯｸM-PRO" w:hint="eastAsia"/>
                <w:spacing w:val="105"/>
                <w:sz w:val="21"/>
                <w:szCs w:val="21"/>
                <w:fitText w:val="840" w:id="-1237183486"/>
              </w:rPr>
              <w:t>寮教</w:t>
            </w:r>
            <w:r w:rsidRPr="0041560A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840" w:id="-1237183486"/>
              </w:rPr>
              <w:t>諭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（正職員・嘱託）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auto"/>
              <w:tr2bl w:val="nil"/>
            </w:tcBorders>
            <w:vAlign w:val="center"/>
          </w:tcPr>
          <w:p w14:paraId="43593441" w14:textId="77777777" w:rsidR="00CA5E31" w:rsidRPr="00F65F30" w:rsidRDefault="00CA5E31" w:rsidP="004912C2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  <w:tr2bl w:val="nil"/>
            </w:tcBorders>
            <w:vAlign w:val="center"/>
          </w:tcPr>
          <w:p w14:paraId="503678FB" w14:textId="77777777" w:rsidR="00CA5E31" w:rsidRPr="00F65F30" w:rsidRDefault="00CA5E31" w:rsidP="004912C2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  <w:vAlign w:val="center"/>
          </w:tcPr>
          <w:p w14:paraId="54CC0714" w14:textId="77777777" w:rsidR="00CA5E31" w:rsidRPr="00F65F30" w:rsidRDefault="00CA5E31" w:rsidP="004912C2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14:paraId="77798C4B" w14:textId="46BF7BBD" w:rsidR="00694241" w:rsidRDefault="00694241" w:rsidP="00A72CD5">
      <w:pPr>
        <w:pStyle w:val="a3"/>
        <w:spacing w:before="5"/>
        <w:rPr>
          <w:rFonts w:ascii="HG丸ｺﾞｼｯｸM-PRO" w:eastAsia="HG丸ｺﾞｼｯｸM-PRO" w:hAnsi="HG丸ｺﾞｼｯｸM-PRO"/>
          <w:sz w:val="21"/>
        </w:rPr>
      </w:pPr>
    </w:p>
    <w:p w14:paraId="0AC52287" w14:textId="4CD7A7E7" w:rsidR="004912C2" w:rsidRDefault="004912C2" w:rsidP="00A72CD5">
      <w:pPr>
        <w:pStyle w:val="a3"/>
        <w:spacing w:before="5"/>
        <w:rPr>
          <w:rFonts w:ascii="HG丸ｺﾞｼｯｸM-PRO" w:eastAsia="HG丸ｺﾞｼｯｸM-PRO" w:hAnsi="HG丸ｺﾞｼｯｸM-PRO"/>
          <w:sz w:val="21"/>
        </w:rPr>
      </w:pPr>
    </w:p>
    <w:tbl>
      <w:tblPr>
        <w:tblStyle w:val="TableNormal"/>
        <w:tblpPr w:leftFromText="142" w:rightFromText="142" w:vertAnchor="text" w:horzAnchor="margin" w:tblpY="451"/>
        <w:tblW w:w="84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2979"/>
        <w:gridCol w:w="1304"/>
        <w:gridCol w:w="1276"/>
        <w:gridCol w:w="1417"/>
      </w:tblGrid>
      <w:tr w:rsidR="00153E4E" w14:paraId="410168FB" w14:textId="77777777" w:rsidTr="003C3415">
        <w:trPr>
          <w:trHeight w:val="575"/>
        </w:trPr>
        <w:tc>
          <w:tcPr>
            <w:tcW w:w="1499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DBF4AF" w14:textId="77777777" w:rsidR="00FF3155" w:rsidRPr="00E26D52" w:rsidRDefault="00FF3155" w:rsidP="00FF315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26D52">
              <w:rPr>
                <w:rFonts w:ascii="HG丸ｺﾞｼｯｸM-PRO" w:eastAsia="HG丸ｺﾞｼｯｸM-PRO" w:hAnsi="HG丸ｺﾞｼｯｸM-PRO" w:hint="eastAsia"/>
                <w:sz w:val="20"/>
              </w:rPr>
              <w:t>氏　名</w:t>
            </w:r>
          </w:p>
        </w:tc>
        <w:tc>
          <w:tcPr>
            <w:tcW w:w="2979" w:type="dxa"/>
            <w:tcBorders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0246946D" w14:textId="77777777" w:rsidR="00FF3155" w:rsidRPr="006A0953" w:rsidRDefault="00FF3155" w:rsidP="00FF3155">
            <w:pPr>
              <w:pStyle w:val="TableParagraph"/>
              <w:spacing w:before="80"/>
              <w:ind w:left="119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6A0953">
              <w:rPr>
                <w:rFonts w:ascii="HG丸ｺﾞｼｯｸM-PRO" w:eastAsia="HG丸ｺﾞｼｯｸM-PRO" w:hAnsi="HG丸ｺﾞｼｯｸM-PRO"/>
                <w:sz w:val="16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  <w:tc>
          <w:tcPr>
            <w:tcW w:w="2580" w:type="dxa"/>
            <w:gridSpan w:val="2"/>
            <w:tcBorders>
              <w:left w:val="dotted" w:sz="4" w:space="0" w:color="auto"/>
              <w:bottom w:val="dotted" w:sz="4" w:space="0" w:color="000000"/>
              <w:right w:val="single" w:sz="4" w:space="0" w:color="000000"/>
            </w:tcBorders>
          </w:tcPr>
          <w:p w14:paraId="68B8CB93" w14:textId="77777777" w:rsidR="00FF3155" w:rsidRPr="006A0953" w:rsidRDefault="00FF3155" w:rsidP="00FF3155">
            <w:pPr>
              <w:pStyle w:val="TableParagraph"/>
              <w:spacing w:before="80"/>
              <w:ind w:left="119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66A62B" w14:textId="77777777" w:rsidR="00FF3155" w:rsidRPr="006A0953" w:rsidRDefault="00FF3155" w:rsidP="00FF3155">
            <w:pPr>
              <w:pStyle w:val="TableParagraph"/>
              <w:spacing w:before="52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83857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性　別</w:t>
            </w:r>
          </w:p>
        </w:tc>
      </w:tr>
      <w:tr w:rsidR="00153E4E" w14:paraId="5ED76A8F" w14:textId="77777777" w:rsidTr="003C3415">
        <w:trPr>
          <w:trHeight w:val="939"/>
        </w:trPr>
        <w:tc>
          <w:tcPr>
            <w:tcW w:w="149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254936" w14:textId="77777777" w:rsidR="00FF3155" w:rsidRPr="00E26D52" w:rsidRDefault="00FF3155" w:rsidP="00FF31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"/>
              </w:rPr>
            </w:pPr>
          </w:p>
        </w:tc>
        <w:tc>
          <w:tcPr>
            <w:tcW w:w="29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27768944" w14:textId="77777777" w:rsidR="00FF3155" w:rsidRPr="006A0953" w:rsidRDefault="00FF3155" w:rsidP="00FF3155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dotted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97CB7DE" w14:textId="77777777" w:rsidR="00FF3155" w:rsidRPr="006A0953" w:rsidRDefault="00FF3155" w:rsidP="00FF3155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6820A" w14:textId="77777777" w:rsidR="00FF3155" w:rsidRPr="006A0953" w:rsidRDefault="00FF3155" w:rsidP="00FF315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F3155" w14:paraId="4B919641" w14:textId="77777777" w:rsidTr="003C3415">
        <w:trPr>
          <w:trHeight w:val="478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1FE13F" w14:textId="77777777" w:rsidR="00FF3155" w:rsidRPr="00E26D52" w:rsidRDefault="00FF3155" w:rsidP="00FF315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26D52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0D394" w14:textId="77777777" w:rsidR="00FF3155" w:rsidRPr="00195485" w:rsidRDefault="00FF3155" w:rsidP="00FF3155">
            <w:pPr>
              <w:pStyle w:val="TableParagraph"/>
              <w:spacing w:before="39"/>
              <w:ind w:left="119"/>
              <w:jc w:val="both"/>
              <w:rPr>
                <w:rFonts w:ascii="HG丸ｺﾞｼｯｸM-PRO" w:eastAsia="HG丸ｺﾞｼｯｸM-PRO" w:hAnsi="HG丸ｺﾞｼｯｸM-PRO"/>
              </w:rPr>
            </w:pPr>
            <w:r w:rsidRPr="00E26D52">
              <w:rPr>
                <w:rFonts w:ascii="HG丸ｺﾞｼｯｸM-PRO" w:eastAsia="HG丸ｺﾞｼｯｸM-PRO" w:hAnsi="HG丸ｺﾞｼｯｸM-PRO"/>
                <w:w w:val="90"/>
                <w:sz w:val="20"/>
              </w:rPr>
              <w:t>（西暦）</w:t>
            </w:r>
            <w:r w:rsidRPr="00E26D52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 xml:space="preserve">　</w:t>
            </w:r>
            <w:r w:rsidRPr="00E26D52">
              <w:rPr>
                <w:rFonts w:ascii="HG丸ｺﾞｼｯｸM-PRO" w:eastAsia="HG丸ｺﾞｼｯｸM-PRO" w:hAnsi="HG丸ｺﾞｼｯｸM-PRO"/>
                <w:w w:val="90"/>
                <w:sz w:val="20"/>
              </w:rPr>
              <w:t xml:space="preserve">　　　</w:t>
            </w:r>
            <w:r w:rsidRPr="00E26D52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 xml:space="preserve">　</w:t>
            </w:r>
            <w:r w:rsidRPr="00E26D52">
              <w:rPr>
                <w:rFonts w:ascii="HG丸ｺﾞｼｯｸM-PRO" w:eastAsia="HG丸ｺﾞｼｯｸM-PRO" w:hAnsi="HG丸ｺﾞｼｯｸM-PRO"/>
                <w:sz w:val="20"/>
              </w:rPr>
              <w:t>年</w:t>
            </w:r>
            <w:r w:rsidRPr="00E26D5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26D52">
              <w:rPr>
                <w:rFonts w:ascii="HG丸ｺﾞｼｯｸM-PRO" w:eastAsia="HG丸ｺﾞｼｯｸM-PRO" w:hAnsi="HG丸ｺﾞｼｯｸM-PRO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E26D5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26D52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  <w:r w:rsidRPr="00E26D5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26D52">
              <w:rPr>
                <w:rFonts w:ascii="HG丸ｺﾞｼｯｸM-PRO" w:eastAsia="HG丸ｺﾞｼｯｸM-PRO" w:hAnsi="HG丸ｺﾞｼｯｸM-PRO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26D5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26D52">
              <w:rPr>
                <w:rFonts w:ascii="HG丸ｺﾞｼｯｸM-PRO" w:eastAsia="HG丸ｺﾞｼｯｸM-PRO" w:hAnsi="HG丸ｺﾞｼｯｸM-PRO"/>
                <w:sz w:val="20"/>
              </w:rPr>
              <w:t>日生（満</w:t>
            </w:r>
            <w:r w:rsidRPr="00E26D5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26D52">
              <w:rPr>
                <w:rFonts w:ascii="HG丸ｺﾞｼｯｸM-PRO" w:eastAsia="HG丸ｺﾞｼｯｸM-PRO" w:hAnsi="HG丸ｺﾞｼｯｸM-PRO"/>
                <w:sz w:val="20"/>
              </w:rPr>
              <w:t xml:space="preserve">　　歳）</w:t>
            </w:r>
          </w:p>
        </w:tc>
      </w:tr>
      <w:tr w:rsidR="00FF3155" w14:paraId="2E32CD52" w14:textId="77777777" w:rsidTr="003C3415">
        <w:trPr>
          <w:trHeight w:val="402"/>
        </w:trPr>
        <w:tc>
          <w:tcPr>
            <w:tcW w:w="149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3E0C03" w14:textId="77777777" w:rsidR="00FF3155" w:rsidRPr="00E26D52" w:rsidRDefault="00FF3155" w:rsidP="00FF315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26D52">
              <w:rPr>
                <w:rFonts w:ascii="HG丸ｺﾞｼｯｸM-PRO" w:eastAsia="HG丸ｺﾞｼｯｸM-PRO" w:hAnsi="HG丸ｺﾞｼｯｸM-PRO" w:hint="eastAsia"/>
                <w:sz w:val="20"/>
              </w:rPr>
              <w:t>現 住 所</w:t>
            </w:r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65FA51D" w14:textId="77777777" w:rsidR="00FF3155" w:rsidRDefault="00FF3155" w:rsidP="00FF3155">
            <w:pPr>
              <w:pStyle w:val="TableParagraph"/>
              <w:spacing w:before="79"/>
              <w:ind w:left="119"/>
              <w:rPr>
                <w:rFonts w:ascii="HG丸ｺﾞｼｯｸM-PRO" w:eastAsia="HG丸ｺﾞｼｯｸM-PRO" w:hAnsi="HG丸ｺﾞｼｯｸM-PRO"/>
                <w:sz w:val="16"/>
              </w:rPr>
            </w:pPr>
            <w:r w:rsidRPr="0073644A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73644A">
              <w:rPr>
                <w:rFonts w:ascii="HG丸ｺﾞｼｯｸM-PRO" w:eastAsia="HG丸ｺﾞｼｯｸM-PRO" w:hAnsi="HG丸ｺﾞｼｯｸM-PRO"/>
                <w:sz w:val="16"/>
              </w:rPr>
              <w:t>ふりがな</w:t>
            </w:r>
            <w:r w:rsidRPr="0073644A"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  <w:p w14:paraId="1E4DEABB" w14:textId="77777777" w:rsidR="00FF3155" w:rsidRPr="0073644A" w:rsidRDefault="00FF3155" w:rsidP="00FF3155">
            <w:pPr>
              <w:pStyle w:val="TableParagraph"/>
              <w:spacing w:before="79"/>
              <w:ind w:left="119"/>
              <w:rPr>
                <w:rFonts w:ascii="HG丸ｺﾞｼｯｸM-PRO" w:eastAsia="HG丸ｺﾞｼｯｸM-PRO" w:hAnsi="HG丸ｺﾞｼｯｸM-PRO"/>
                <w:sz w:val="16"/>
              </w:rPr>
            </w:pPr>
            <w:r w:rsidRPr="0073644A">
              <w:rPr>
                <w:rFonts w:ascii="HG丸ｺﾞｼｯｸM-PRO" w:eastAsia="HG丸ｺﾞｼｯｸM-PRO" w:hAnsi="HG丸ｺﾞｼｯｸM-PRO"/>
                <w:sz w:val="20"/>
              </w:rPr>
              <w:t>〒（</w:t>
            </w:r>
            <w:r w:rsidRPr="0073644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73644A">
              <w:rPr>
                <w:rFonts w:ascii="HG丸ｺﾞｼｯｸM-PRO" w:eastAsia="HG丸ｺﾞｼｯｸM-PRO" w:hAnsi="HG丸ｺﾞｼｯｸM-PRO"/>
                <w:sz w:val="20"/>
              </w:rPr>
              <w:t xml:space="preserve">　　</w:t>
            </w:r>
            <w:r w:rsidRPr="0073644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73644A">
              <w:rPr>
                <w:rFonts w:ascii="HG丸ｺﾞｼｯｸM-PRO" w:eastAsia="HG丸ｺﾞｼｯｸM-PRO" w:hAnsi="HG丸ｺﾞｼｯｸM-PRO"/>
                <w:w w:val="99"/>
                <w:sz w:val="20"/>
              </w:rPr>
              <w:t>-</w:t>
            </w:r>
            <w:r w:rsidRPr="0073644A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</w:t>
            </w:r>
            <w:r w:rsidRPr="0073644A">
              <w:rPr>
                <w:rFonts w:ascii="HG丸ｺﾞｼｯｸM-PRO" w:eastAsia="HG丸ｺﾞｼｯｸM-PRO" w:hAnsi="HG丸ｺﾞｼｯｸM-PRO"/>
                <w:w w:val="99"/>
                <w:sz w:val="20"/>
              </w:rPr>
              <w:t xml:space="preserve">　　　）</w:t>
            </w:r>
          </w:p>
        </w:tc>
      </w:tr>
      <w:tr w:rsidR="00FF3155" w14:paraId="575ECD1C" w14:textId="77777777" w:rsidTr="003C3415">
        <w:trPr>
          <w:trHeight w:val="728"/>
        </w:trPr>
        <w:tc>
          <w:tcPr>
            <w:tcW w:w="1499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FB7DE8" w14:textId="77777777" w:rsidR="00FF3155" w:rsidRPr="00E26D52" w:rsidRDefault="00FF3155" w:rsidP="00FF31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"/>
              </w:rPr>
            </w:pPr>
          </w:p>
        </w:tc>
        <w:tc>
          <w:tcPr>
            <w:tcW w:w="697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641A132F" w14:textId="77777777" w:rsidR="00FF3155" w:rsidRPr="0073644A" w:rsidRDefault="00FF3155" w:rsidP="00FF3155">
            <w:pPr>
              <w:pStyle w:val="TableParagraph"/>
              <w:spacing w:before="5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</w:tr>
      <w:tr w:rsidR="00153E4E" w14:paraId="55952D08" w14:textId="77777777" w:rsidTr="00CB5FB7">
        <w:trPr>
          <w:trHeight w:val="514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EF9F9C" w14:textId="77777777" w:rsidR="00FF3155" w:rsidRPr="00E26D52" w:rsidRDefault="00FF3155" w:rsidP="00FF315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26D52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07DB" w14:textId="51378C5F" w:rsidR="00FF3155" w:rsidRPr="00DC7C26" w:rsidRDefault="00FF3155" w:rsidP="006A5A71">
            <w:pPr>
              <w:pStyle w:val="TableParagraph"/>
              <w:spacing w:before="94"/>
              <w:ind w:firstLineChars="400" w:firstLine="880"/>
              <w:rPr>
                <w:rFonts w:ascii="HG丸ｺﾞｼｯｸM-PRO" w:eastAsia="HG丸ｺﾞｼｯｸM-PRO" w:hAnsi="HG丸ｺﾞｼｯｸM-PRO"/>
              </w:rPr>
            </w:pPr>
            <w:r w:rsidRPr="006A0953">
              <w:rPr>
                <w:rFonts w:ascii="HG丸ｺﾞｼｯｸM-PRO" w:eastAsia="HG丸ｺﾞｼｯｸM-PRO" w:hAnsi="HG丸ｺﾞｼｯｸM-PRO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A0953">
              <w:rPr>
                <w:rFonts w:ascii="HG丸ｺﾞｼｯｸM-PRO" w:eastAsia="HG丸ｺﾞｼｯｸM-PRO" w:hAnsi="HG丸ｺﾞｼｯｸM-PRO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F90A7D" w14:textId="77777777" w:rsidR="00FF3155" w:rsidRPr="006A0953" w:rsidRDefault="00FF3155" w:rsidP="00FF315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>携帯電話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44482" w14:textId="7258BC2A" w:rsidR="00FF3155" w:rsidRPr="0073644A" w:rsidRDefault="00FF3155" w:rsidP="00CB5FB7">
            <w:pPr>
              <w:pStyle w:val="TableParagraph"/>
              <w:spacing w:before="94"/>
              <w:ind w:right="69" w:firstLineChars="400" w:firstLine="880"/>
              <w:rPr>
                <w:rFonts w:ascii="HG丸ｺﾞｼｯｸM-PRO" w:eastAsia="HG丸ｺﾞｼｯｸM-PRO" w:hAnsi="HG丸ｺﾞｼｯｸM-PRO"/>
              </w:rPr>
            </w:pPr>
            <w:r w:rsidRPr="0073644A">
              <w:rPr>
                <w:rFonts w:ascii="HG丸ｺﾞｼｯｸM-PRO" w:eastAsia="HG丸ｺﾞｼｯｸM-PRO" w:hAnsi="HG丸ｺﾞｼｯｸM-PRO"/>
              </w:rPr>
              <w:t>-</w:t>
            </w:r>
            <w:r w:rsidRPr="0073644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A5A7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3644A">
              <w:rPr>
                <w:rFonts w:ascii="HG丸ｺﾞｼｯｸM-PRO" w:eastAsia="HG丸ｺﾞｼｯｸM-PRO" w:hAnsi="HG丸ｺﾞｼｯｸM-PRO"/>
              </w:rPr>
              <w:t xml:space="preserve">　-</w:t>
            </w:r>
          </w:p>
        </w:tc>
      </w:tr>
      <w:tr w:rsidR="00FF3155" w14:paraId="65451242" w14:textId="77777777" w:rsidTr="003C3415">
        <w:trPr>
          <w:trHeight w:val="555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ED64C5" w14:textId="77777777" w:rsidR="00FF3155" w:rsidRPr="00E26D52" w:rsidRDefault="00FF3155" w:rsidP="00FF315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26D52">
              <w:rPr>
                <w:rFonts w:ascii="HG丸ｺﾞｼｯｸM-PRO" w:eastAsia="HG丸ｺﾞｼｯｸM-PRO" w:hAnsi="HG丸ｺﾞｼｯｸM-PRO" w:hint="eastAsia"/>
                <w:sz w:val="20"/>
              </w:rPr>
              <w:t>ﾒｰﾙｱﾄﾞﾚｽ</w:t>
            </w:r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FC3BD" w14:textId="77777777" w:rsidR="00FF3155" w:rsidRPr="0073644A" w:rsidRDefault="00FF3155" w:rsidP="00FF3155">
            <w:pPr>
              <w:pStyle w:val="TableParagraph"/>
              <w:ind w:firstLineChars="1600" w:firstLine="3840"/>
              <w:rPr>
                <w:rFonts w:ascii="HG丸ｺﾞｼｯｸM-PRO" w:eastAsia="HG丸ｺﾞｼｯｸM-PRO" w:hAnsi="HG丸ｺﾞｼｯｸM-PRO"/>
                <w:sz w:val="24"/>
              </w:rPr>
            </w:pPr>
            <w:r w:rsidRPr="0073644A">
              <w:rPr>
                <w:rFonts w:ascii="HG丸ｺﾞｼｯｸM-PRO" w:eastAsia="HG丸ｺﾞｼｯｸM-PRO" w:hAnsi="HG丸ｺﾞｼｯｸM-PRO"/>
                <w:sz w:val="24"/>
              </w:rPr>
              <w:t>＠</w:t>
            </w:r>
          </w:p>
        </w:tc>
      </w:tr>
      <w:tr w:rsidR="00FF3155" w14:paraId="6483AF12" w14:textId="77777777" w:rsidTr="003C3415">
        <w:trPr>
          <w:trHeight w:val="928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DA5DB2" w14:textId="77777777" w:rsidR="00FF3155" w:rsidRPr="00E26D52" w:rsidRDefault="00FF3155" w:rsidP="00FF315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26D52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帰省先住所</w:t>
            </w:r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948D6" w14:textId="77777777" w:rsidR="00FF3155" w:rsidRPr="0073644A" w:rsidRDefault="00FF3155" w:rsidP="00FF3155">
            <w:pPr>
              <w:pStyle w:val="TableParagraph"/>
              <w:spacing w:before="50"/>
              <w:ind w:firstLineChars="50" w:firstLine="100"/>
              <w:jc w:val="both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73644A">
              <w:rPr>
                <w:rFonts w:ascii="HG丸ｺﾞｼｯｸM-PRO" w:eastAsia="HG丸ｺﾞｼｯｸM-PRO" w:hAnsi="HG丸ｺﾞｼｯｸM-PRO"/>
                <w:sz w:val="20"/>
              </w:rPr>
              <w:t>〒（</w:t>
            </w:r>
            <w:r w:rsidRPr="0073644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73644A">
              <w:rPr>
                <w:rFonts w:ascii="HG丸ｺﾞｼｯｸM-PRO" w:eastAsia="HG丸ｺﾞｼｯｸM-PRO" w:hAnsi="HG丸ｺﾞｼｯｸM-PRO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73644A">
              <w:rPr>
                <w:rFonts w:ascii="HG丸ｺﾞｼｯｸM-PRO" w:eastAsia="HG丸ｺﾞｼｯｸM-PRO" w:hAnsi="HG丸ｺﾞｼｯｸM-PRO"/>
                <w:w w:val="99"/>
                <w:sz w:val="20"/>
              </w:rPr>
              <w:t>-</w:t>
            </w:r>
            <w:r w:rsidRPr="0073644A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</w:t>
            </w:r>
            <w:r w:rsidRPr="0073644A">
              <w:rPr>
                <w:rFonts w:ascii="HG丸ｺﾞｼｯｸM-PRO" w:eastAsia="HG丸ｺﾞｼｯｸM-PRO" w:hAnsi="HG丸ｺﾞｼｯｸM-PRO"/>
                <w:w w:val="99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</w:t>
            </w:r>
            <w:r w:rsidRPr="0073644A">
              <w:rPr>
                <w:rFonts w:ascii="HG丸ｺﾞｼｯｸM-PRO" w:eastAsia="HG丸ｺﾞｼｯｸM-PRO" w:hAnsi="HG丸ｺﾞｼｯｸM-PRO"/>
                <w:w w:val="99"/>
                <w:sz w:val="20"/>
              </w:rPr>
              <w:t xml:space="preserve">　　）</w:t>
            </w:r>
          </w:p>
          <w:p w14:paraId="277C050C" w14:textId="77777777" w:rsidR="00FF3155" w:rsidRPr="0073644A" w:rsidRDefault="00FF3155" w:rsidP="00FF3155">
            <w:pPr>
              <w:pStyle w:val="TableParagraph"/>
              <w:spacing w:before="50"/>
              <w:jc w:val="both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</w:p>
          <w:p w14:paraId="5BDA65E3" w14:textId="77777777" w:rsidR="00FF3155" w:rsidRPr="0073644A" w:rsidRDefault="00FF3155" w:rsidP="00B259A6">
            <w:pPr>
              <w:pStyle w:val="TableParagraph"/>
              <w:spacing w:before="50"/>
              <w:ind w:firstLineChars="1600" w:firstLine="315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73644A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電話</w:t>
            </w:r>
            <w:r w:rsidRPr="0073644A">
              <w:rPr>
                <w:rFonts w:ascii="HG丸ｺﾞｼｯｸM-PRO" w:eastAsia="HG丸ｺﾞｼｯｸM-PRO" w:hAnsi="HG丸ｺﾞｼｯｸM-PRO"/>
                <w:w w:val="99"/>
                <w:sz w:val="20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</w:t>
            </w:r>
            <w:r w:rsidRPr="0073644A">
              <w:rPr>
                <w:rFonts w:ascii="HG丸ｺﾞｼｯｸM-PRO" w:eastAsia="HG丸ｺﾞｼｯｸM-PRO" w:hAnsi="HG丸ｺﾞｼｯｸM-PRO"/>
                <w:w w:val="99"/>
                <w:sz w:val="20"/>
              </w:rPr>
              <w:t xml:space="preserve">　　-　　</w:t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　</w:t>
            </w:r>
            <w:r w:rsidRPr="0073644A">
              <w:rPr>
                <w:rFonts w:ascii="HG丸ｺﾞｼｯｸM-PRO" w:eastAsia="HG丸ｺﾞｼｯｸM-PRO" w:hAnsi="HG丸ｺﾞｼｯｸM-PRO"/>
                <w:w w:val="99"/>
                <w:sz w:val="20"/>
              </w:rPr>
              <w:t xml:space="preserve">　</w:t>
            </w:r>
            <w:r w:rsidRPr="0073644A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-</w:t>
            </w:r>
            <w:r w:rsidRPr="0073644A">
              <w:rPr>
                <w:rFonts w:ascii="HG丸ｺﾞｼｯｸM-PRO" w:eastAsia="HG丸ｺﾞｼｯｸM-PRO" w:hAnsi="HG丸ｺﾞｼｯｸM-PRO"/>
                <w:w w:val="99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</w:t>
            </w:r>
            <w:r w:rsidRPr="0073644A">
              <w:rPr>
                <w:rFonts w:ascii="HG丸ｺﾞｼｯｸM-PRO" w:eastAsia="HG丸ｺﾞｼｯｸM-PRO" w:hAnsi="HG丸ｺﾞｼｯｸM-PRO"/>
                <w:w w:val="99"/>
                <w:sz w:val="20"/>
              </w:rPr>
              <w:t xml:space="preserve">　　）</w:t>
            </w:r>
          </w:p>
        </w:tc>
      </w:tr>
      <w:tr w:rsidR="00FF3155" w14:paraId="5062CE19" w14:textId="77777777" w:rsidTr="003C3415">
        <w:trPr>
          <w:trHeight w:val="455"/>
        </w:trPr>
        <w:tc>
          <w:tcPr>
            <w:tcW w:w="1499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E03E2D" w14:textId="77777777" w:rsidR="00FF3155" w:rsidRPr="00E26D52" w:rsidRDefault="00FF3155" w:rsidP="00FF315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書類</w:t>
            </w:r>
            <w:r w:rsidRPr="00E26D52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郵送先</w:t>
            </w:r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14:paraId="77BE08C1" w14:textId="77777777" w:rsidR="00FF3155" w:rsidRPr="0073644A" w:rsidRDefault="00FF3155" w:rsidP="00FF3155">
            <w:pPr>
              <w:pStyle w:val="TableParagraph"/>
              <w:ind w:left="319" w:firstLineChars="50" w:firstLine="1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73644A">
              <w:rPr>
                <w:rFonts w:ascii="HG丸ｺﾞｼｯｸM-PRO" w:eastAsia="HG丸ｺﾞｼｯｸM-PRO" w:hAnsi="HG丸ｺﾞｼｯｸM-PRO"/>
                <w:sz w:val="20"/>
              </w:rPr>
              <w:t>現住所</w:t>
            </w:r>
            <w:r w:rsidRPr="0073644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73644A">
              <w:rPr>
                <w:rFonts w:ascii="HG丸ｺﾞｼｯｸM-PRO" w:eastAsia="HG丸ｺﾞｼｯｸM-PRO" w:hAnsi="HG丸ｺﾞｼｯｸM-PRO"/>
                <w:sz w:val="20"/>
              </w:rPr>
              <w:t>／　帰省先</w:t>
            </w:r>
            <w:r w:rsidRPr="0073644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73644A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73644A">
              <w:rPr>
                <w:rFonts w:ascii="HG丸ｺﾞｼｯｸM-PRO" w:eastAsia="HG丸ｺﾞｼｯｸM-PRO" w:hAnsi="HG丸ｺﾞｼｯｸM-PRO"/>
                <w:sz w:val="16"/>
              </w:rPr>
              <w:t>いずれかに○をつけて</w:t>
            </w:r>
            <w:r w:rsidRPr="0073644A">
              <w:rPr>
                <w:rFonts w:ascii="HG丸ｺﾞｼｯｸM-PRO" w:eastAsia="HG丸ｺﾞｼｯｸM-PRO" w:hAnsi="HG丸ｺﾞｼｯｸM-PRO" w:hint="eastAsia"/>
                <w:sz w:val="16"/>
              </w:rPr>
              <w:t>くだ</w:t>
            </w:r>
            <w:r w:rsidRPr="0073644A">
              <w:rPr>
                <w:rFonts w:ascii="HG丸ｺﾞｼｯｸM-PRO" w:eastAsia="HG丸ｺﾞｼｯｸM-PRO" w:hAnsi="HG丸ｺﾞｼｯｸM-PRO"/>
                <w:sz w:val="16"/>
              </w:rPr>
              <w:t>さい</w:t>
            </w:r>
            <w:r w:rsidRPr="0073644A">
              <w:rPr>
                <w:rFonts w:ascii="HG丸ｺﾞｼｯｸM-PRO" w:eastAsia="HG丸ｺﾞｼｯｸM-PRO" w:hAnsi="HG丸ｺﾞｼｯｸM-PRO" w:hint="eastAsia"/>
                <w:sz w:val="16"/>
              </w:rPr>
              <w:t>。）</w:t>
            </w:r>
          </w:p>
        </w:tc>
      </w:tr>
    </w:tbl>
    <w:p w14:paraId="6ABD7413" w14:textId="42F273E0" w:rsidR="00153E4E" w:rsidRDefault="00FD3E0A" w:rsidP="00FD3E0A">
      <w:pPr>
        <w:pStyle w:val="a3"/>
        <w:spacing w:before="5"/>
        <w:rPr>
          <w:rFonts w:ascii="HG丸ｺﾞｼｯｸM-PRO" w:eastAsia="HG丸ｺﾞｼｯｸM-PRO" w:hAnsi="HG丸ｺﾞｼｯｸM-PRO"/>
          <w:sz w:val="21"/>
          <w:u w:val="single"/>
        </w:rPr>
      </w:pPr>
      <w:r w:rsidRPr="0091638B">
        <w:rPr>
          <w:rFonts w:ascii="HG丸ｺﾞｼｯｸM-PRO" w:eastAsia="HG丸ｺﾞｼｯｸM-PRO" w:hAnsi="HG丸ｺﾞｼｯｸM-PRO"/>
          <w:noProof/>
          <w:u w:val="single"/>
          <w:lang w:val="en-US" w:bidi="ar-SA"/>
        </w:rPr>
        <mc:AlternateContent>
          <mc:Choice Requires="wps">
            <w:drawing>
              <wp:anchor distT="0" distB="0" distL="0" distR="0" simplePos="0" relativeHeight="120" behindDoc="0" locked="0" layoutInCell="1" allowOverlap="1" wp14:anchorId="029759EB" wp14:editId="13DA37F7">
                <wp:simplePos x="0" y="0"/>
                <wp:positionH relativeFrom="margin">
                  <wp:posOffset>5489575</wp:posOffset>
                </wp:positionH>
                <wp:positionV relativeFrom="paragraph">
                  <wp:posOffset>311150</wp:posOffset>
                </wp:positionV>
                <wp:extent cx="1080770" cy="1387475"/>
                <wp:effectExtent l="0" t="0" r="24130" b="22225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38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ED043" w14:textId="77777777" w:rsidR="00E42C69" w:rsidRDefault="00E42C69">
                            <w:pPr>
                              <w:pStyle w:val="a3"/>
                              <w:spacing w:before="2"/>
                              <w:rPr>
                                <w:rFonts w:ascii="ＭＳ ゴシック"/>
                                <w:sz w:val="31"/>
                              </w:rPr>
                            </w:pPr>
                          </w:p>
                          <w:p w14:paraId="14186E7D" w14:textId="77777777" w:rsidR="00E42C69" w:rsidRPr="006A0953" w:rsidRDefault="002E69C0" w:rsidP="00A42677">
                            <w:pPr>
                              <w:ind w:left="29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写真貼付欄</w:t>
                            </w:r>
                          </w:p>
                          <w:p w14:paraId="08536437" w14:textId="77777777" w:rsidR="00E42C69" w:rsidRPr="006A0953" w:rsidRDefault="00E42C69">
                            <w:pPr>
                              <w:pStyle w:val="a3"/>
                              <w:spacing w:before="2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02384B4E" w14:textId="77777777" w:rsidR="00DA4A77" w:rsidRPr="006A0953" w:rsidRDefault="00A42677" w:rsidP="00A42677">
                            <w:pPr>
                              <w:spacing w:line="276" w:lineRule="auto"/>
                              <w:ind w:leftChars="64" w:left="141" w:right="135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最近３ヶ月以内に</w:t>
                            </w:r>
                          </w:p>
                          <w:p w14:paraId="44ADA117" w14:textId="77777777" w:rsidR="00A42677" w:rsidRPr="006A0953" w:rsidRDefault="002E69C0" w:rsidP="00A42677">
                            <w:pPr>
                              <w:spacing w:line="276" w:lineRule="auto"/>
                              <w:ind w:leftChars="64" w:left="141"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撮影されたもの</w:t>
                            </w:r>
                          </w:p>
                          <w:p w14:paraId="5409BA36" w14:textId="77777777" w:rsidR="00A42677" w:rsidRPr="006A0953" w:rsidRDefault="00A42677" w:rsidP="00A42677">
                            <w:pPr>
                              <w:spacing w:line="276" w:lineRule="auto"/>
                              <w:ind w:leftChars="64" w:left="281" w:right="135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・写真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裏に名前を明記すること</w:t>
                            </w:r>
                          </w:p>
                          <w:p w14:paraId="143985B5" w14:textId="77777777" w:rsidR="00E42C69" w:rsidRPr="006A0953" w:rsidRDefault="001D49FF" w:rsidP="001D49FF">
                            <w:pPr>
                              <w:spacing w:line="276" w:lineRule="auto"/>
                              <w:ind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縦４cm×横</w:t>
                            </w:r>
                            <w:r w:rsidR="00DA4A77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３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cm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75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25pt;margin-top:24.5pt;width:85.1pt;height:109.25pt;z-index: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ECFgIAAA0EAAAOAAAAZHJzL2Uyb0RvYy54bWysU9tu2zAMfR+wfxD0vtjptiYz4hRdsg4D&#10;ugvQ7QNkWbaFyaImKrGzry8lO2mxvQ3zg0CZ5CF5eLS5GXvDjsqjBlvy5SLnTFkJtbZtyX98v3u1&#10;5gyDsLUwYFXJTwr5zfbli83gCnUFHZhaeUYgFovBlbwLwRVZhrJTvcAFOGXJ2YDvRaCrb7Pai4HQ&#10;e5Nd5fl1NoCvnQepEOnvfnLybcJvGiXD16ZBFZgpOfUW0unTWcUz225E0XrhOi3nNsQ/dNELbano&#10;BWovgmAHr/+C6rX0gNCEhYQ+g6bRUqUZaJpl/sc0D51wKs1C5KC70IT/D1Z+OT64b56F8T2MtMA0&#10;BLp7kD+RWdh1wrbq1nsYOiVqKryMlGWDw2JOjVRjgRGkGj5DTUsWhwAJaGx8H1mhORmh0wJOF9LV&#10;GJiMJfN1vlqRS5Jv+Xq9erN6m2qI4pzuPIaPCnoWjZJ72mqCF8d7DLEdUZxDYjULd9qYtFlj2VDy&#10;6/zd9TQYGF1HZwxD31Y749lRRG2kb66Lz8Mi8l5gN8XhCfcQJtn0OpB2je5Lvr6kiyIS9cHWqX4Q&#10;2kw29WjszFwka6ItjNVIgZHBCuoTcehh0ii9KTI68L85G0ifJcdfB+EVZ+aTpT1EMZ8NfzaqsyGs&#10;pNSSB84mcxcm0R+c121HyNOmLdzSrhqdWHzqYu6TNJfInd9HFPXze4p6esXbRwAAAP//AwBQSwME&#10;FAAGAAgAAAAhAEdTmGnfAAAACwEAAA8AAABkcnMvZG93bnJldi54bWxMj8tOwzAQRfdI/IM1SGwQ&#10;dVryKCGTCkWwRqQsWLrJNImIx5HtpuHvcVd0OZqje88tdosexUzWDYYR1qsIBHFj2oE7hK/9++MW&#10;hPOKWzUaJoRfcrArb28KlbfmzJ80174TIYRdrhB676dcStf0pJVbmYk4/I7GauXDaTvZWnUO4XqU&#10;myhKpVYDh4ZeTVT11PzUJ42Q2WPysP+o5drYt2+eqarnuEK8v1teX0B4Wvw/DBf9oA5lcDqYE7dO&#10;jAjbNE4CihA/h00XIHqKMxAHhE2aJSDLQl5vKP8AAAD//wMAUEsBAi0AFAAGAAgAAAAhALaDOJL+&#10;AAAA4QEAABMAAAAAAAAAAAAAAAAAAAAAAFtDb250ZW50X1R5cGVzXS54bWxQSwECLQAUAAYACAAA&#10;ACEAOP0h/9YAAACUAQAACwAAAAAAAAAAAAAAAAAvAQAAX3JlbHMvLnJlbHNQSwECLQAUAAYACAAA&#10;ACEAIHVBAhYCAAANBAAADgAAAAAAAAAAAAAAAAAuAgAAZHJzL2Uyb0RvYy54bWxQSwECLQAUAAYA&#10;CAAAACEAR1OYad8AAAALAQAADwAAAAAAAAAAAAAAAABwBAAAZHJzL2Rvd25yZXYueG1sUEsFBgAA&#10;AAAEAAQA8wAAAHwFAAAAAA==&#10;" filled="f" strokeweight=".48pt">
                <v:stroke dashstyle="1 1"/>
                <v:textbox inset="0,0,0,0">
                  <w:txbxContent>
                    <w:p w14:paraId="37CED043" w14:textId="77777777" w:rsidR="00E42C69" w:rsidRDefault="00E42C69">
                      <w:pPr>
                        <w:pStyle w:val="a3"/>
                        <w:spacing w:before="2"/>
                        <w:rPr>
                          <w:rFonts w:ascii="ＭＳ ゴシック"/>
                          <w:sz w:val="31"/>
                        </w:rPr>
                      </w:pPr>
                    </w:p>
                    <w:p w14:paraId="14186E7D" w14:textId="77777777" w:rsidR="00E42C69" w:rsidRPr="006A0953" w:rsidRDefault="002E69C0" w:rsidP="00A42677">
                      <w:pPr>
                        <w:ind w:left="29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写真貼付欄</w:t>
                      </w:r>
                    </w:p>
                    <w:p w14:paraId="08536437" w14:textId="77777777" w:rsidR="00E42C69" w:rsidRPr="006A0953" w:rsidRDefault="00E42C69">
                      <w:pPr>
                        <w:pStyle w:val="a3"/>
                        <w:spacing w:before="2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02384B4E" w14:textId="77777777" w:rsidR="00DA4A77" w:rsidRPr="006A0953" w:rsidRDefault="00A42677" w:rsidP="00A42677">
                      <w:pPr>
                        <w:spacing w:line="276" w:lineRule="auto"/>
                        <w:ind w:leftChars="64" w:left="141" w:right="135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最近３ヶ月以内に</w:t>
                      </w:r>
                    </w:p>
                    <w:p w14:paraId="44ADA117" w14:textId="77777777" w:rsidR="00A42677" w:rsidRPr="006A0953" w:rsidRDefault="002E69C0" w:rsidP="00A42677">
                      <w:pPr>
                        <w:spacing w:line="276" w:lineRule="auto"/>
                        <w:ind w:leftChars="64" w:left="141"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撮影されたもの</w:t>
                      </w:r>
                    </w:p>
                    <w:p w14:paraId="5409BA36" w14:textId="77777777" w:rsidR="00A42677" w:rsidRPr="006A0953" w:rsidRDefault="00A42677" w:rsidP="00A42677">
                      <w:pPr>
                        <w:spacing w:line="276" w:lineRule="auto"/>
                        <w:ind w:leftChars="64" w:left="281" w:right="135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・写真</w:t>
                      </w: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裏に名前を明記すること</w:t>
                      </w:r>
                    </w:p>
                    <w:p w14:paraId="143985B5" w14:textId="77777777" w:rsidR="00E42C69" w:rsidRPr="006A0953" w:rsidRDefault="001D49FF" w:rsidP="001D49FF">
                      <w:pPr>
                        <w:spacing w:line="276" w:lineRule="auto"/>
                        <w:ind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縦４cm×横</w:t>
                      </w:r>
                      <w:r w:rsidR="00DA4A77"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３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cm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912C2" w:rsidRPr="0091638B">
        <w:rPr>
          <w:rFonts w:ascii="HG丸ｺﾞｼｯｸM-PRO" w:eastAsia="HG丸ｺﾞｼｯｸM-PRO" w:hAnsi="HG丸ｺﾞｼｯｸM-PRO" w:hint="eastAsia"/>
          <w:sz w:val="21"/>
          <w:u w:val="single"/>
        </w:rPr>
        <w:t>（西暦）　　　　年　　　月　　　日　現在</w:t>
      </w:r>
    </w:p>
    <w:p w14:paraId="3A456318" w14:textId="77777777" w:rsidR="00FD3E0A" w:rsidRPr="00FD3E0A" w:rsidRDefault="00FD3E0A" w:rsidP="00FD3E0A">
      <w:pPr>
        <w:pStyle w:val="a3"/>
        <w:spacing w:before="5"/>
        <w:rPr>
          <w:rFonts w:ascii="HG丸ｺﾞｼｯｸM-PRO" w:eastAsia="HG丸ｺﾞｼｯｸM-PRO" w:hAnsi="HG丸ｺﾞｼｯｸM-PRO"/>
          <w:sz w:val="21"/>
          <w:u w:val="single"/>
        </w:rPr>
      </w:pPr>
    </w:p>
    <w:p w14:paraId="2B703762" w14:textId="43D27661" w:rsidR="00FA37CD" w:rsidRPr="00FA37CD" w:rsidRDefault="00FA37CD" w:rsidP="00FA37CD">
      <w:pPr>
        <w:pStyle w:val="a3"/>
        <w:ind w:left="8647" w:right="204"/>
        <w:jc w:val="both"/>
        <w:rPr>
          <w:rFonts w:ascii="HG丸ｺﾞｼｯｸM-PRO" w:eastAsia="HG丸ｺﾞｼｯｸM-PRO" w:hAnsi="HG丸ｺﾞｼｯｸM-PRO"/>
          <w:b w:val="0"/>
          <w:color w:val="FF0000"/>
          <w:u w:val="single"/>
        </w:rPr>
      </w:pPr>
      <w:r w:rsidRPr="00FA37CD">
        <w:rPr>
          <w:rFonts w:ascii="HG丸ｺﾞｼｯｸM-PRO" w:eastAsia="HG丸ｺﾞｼｯｸM-PRO" w:hAnsi="HG丸ｺﾞｼｯｸM-PRO"/>
          <w:b w:val="0"/>
          <w:color w:val="FF0000"/>
          <w:u w:val="single"/>
        </w:rPr>
        <w:t>ﾒｰﾙｱﾄﾞﾚｽ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  <w:u w:val="single"/>
        </w:rPr>
        <w:t>は､選考結果連絡</w:t>
      </w:r>
      <w:r w:rsidR="001A6B4D" w:rsidRPr="001A6B4D">
        <w:rPr>
          <w:rFonts w:ascii="HG丸ｺﾞｼｯｸM-PRO" w:eastAsia="HG丸ｺﾞｼｯｸM-PRO" w:hAnsi="HG丸ｺﾞｼｯｸM-PRO" w:hint="eastAsia"/>
          <w:b w:val="0"/>
          <w:color w:val="FF0000"/>
          <w:spacing w:val="20"/>
          <w:u w:val="single"/>
        </w:rPr>
        <w:t>として</w:t>
      </w:r>
      <w:r w:rsidRPr="001A6B4D">
        <w:rPr>
          <w:rFonts w:ascii="HG丸ｺﾞｼｯｸM-PRO" w:eastAsia="HG丸ｺﾞｼｯｸM-PRO" w:hAnsi="HG丸ｺﾞｼｯｸM-PRO" w:hint="eastAsia"/>
          <w:b w:val="0"/>
          <w:color w:val="FF0000"/>
          <w:spacing w:val="20"/>
          <w:u w:val="single"/>
        </w:rPr>
        <w:t>使用しますので､</w:t>
      </w:r>
      <w:r w:rsidRPr="001A6B4D">
        <w:rPr>
          <w:rFonts w:ascii="HG丸ｺﾞｼｯｸM-PRO" w:eastAsia="HG丸ｺﾞｼｯｸM-PRO" w:hAnsi="HG丸ｺﾞｼｯｸM-PRO" w:hint="eastAsia"/>
          <w:b w:val="0"/>
          <w:color w:val="FF0000"/>
          <w:u w:val="single"/>
        </w:rPr>
        <w:t>必ずご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  <w:u w:val="single"/>
        </w:rPr>
        <w:t>記入ください｡</w:t>
      </w:r>
    </w:p>
    <w:p w14:paraId="0B0980FF" w14:textId="511AB328" w:rsidR="00FA37CD" w:rsidRPr="00FA37CD" w:rsidRDefault="00FA37CD" w:rsidP="00FA37CD">
      <w:pPr>
        <w:pStyle w:val="a3"/>
        <w:spacing w:before="174"/>
        <w:ind w:left="8647" w:right="202"/>
        <w:jc w:val="both"/>
        <w:rPr>
          <w:rFonts w:ascii="HG丸ｺﾞｼｯｸM-PRO" w:eastAsia="HG丸ｺﾞｼｯｸM-PRO" w:hAnsi="HG丸ｺﾞｼｯｸM-PRO"/>
          <w:b w:val="0"/>
          <w:color w:val="FF0000"/>
        </w:rPr>
      </w:pPr>
      <w:r w:rsidRPr="00FA37CD">
        <w:rPr>
          <w:rFonts w:ascii="HG丸ｺﾞｼｯｸM-PRO" w:eastAsia="HG丸ｺﾞｼｯｸM-PRO" w:hAnsi="HG丸ｺﾞｼｯｸM-PRO"/>
          <w:b w:val="0"/>
          <w:color w:val="FF0000"/>
        </w:rPr>
        <w:t>※</w:t>
      </w:r>
      <w:r>
        <w:rPr>
          <w:rFonts w:ascii="HG丸ｺﾞｼｯｸM-PRO" w:eastAsia="HG丸ｺﾞｼｯｸM-PRO" w:hAnsi="HG丸ｺﾞｼｯｸM-PRO"/>
          <w:b w:val="0"/>
          <w:color w:val="FF0000"/>
        </w:rPr>
        <w:t>ﾒｰﾙｱﾄﾞﾚｽ</w:t>
      </w:r>
      <w:r>
        <w:rPr>
          <w:rFonts w:ascii="HG丸ｺﾞｼｯｸM-PRO" w:eastAsia="HG丸ｺﾞｼｯｸM-PRO" w:hAnsi="HG丸ｺﾞｼｯｸM-PRO" w:hint="eastAsia"/>
          <w:b w:val="0"/>
          <w:color w:val="FF0000"/>
        </w:rPr>
        <w:t>記入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上の注意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 xml:space="preserve">　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数字のゼロは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０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の中に斜線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 xml:space="preserve">　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を入れてローマ字の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ｏ（ｵｰ）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 xml:space="preserve"> と区別してください。</w:t>
      </w:r>
    </w:p>
    <w:p w14:paraId="06A67AAD" w14:textId="0DD207A6" w:rsidR="00FA37CD" w:rsidRPr="00FA37CD" w:rsidRDefault="00FA37CD" w:rsidP="00FA37CD">
      <w:pPr>
        <w:pStyle w:val="a3"/>
        <w:spacing w:before="2"/>
        <w:ind w:left="8647" w:right="202"/>
        <w:rPr>
          <w:rFonts w:ascii="HG丸ｺﾞｼｯｸM-PRO" w:eastAsia="HG丸ｺﾞｼｯｸM-PRO" w:hAnsi="HG丸ｺﾞｼｯｸM-PRO"/>
          <w:b w:val="0"/>
        </w:rPr>
      </w:pPr>
      <w:r w:rsidRPr="00FA37CD">
        <w:rPr>
          <w:rFonts w:ascii="HG丸ｺﾞｼｯｸM-PRO" w:eastAsia="HG丸ｺﾞｼｯｸM-PRO" w:hAnsi="HG丸ｺﾞｼｯｸM-PRO"/>
          <w:b w:val="0"/>
          <w:color w:val="FF0000"/>
        </w:rPr>
        <w:t>数字の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１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は上下を強調してローマ字の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ｌ（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ｴﾙ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）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と区してください。</w:t>
      </w:r>
    </w:p>
    <w:p w14:paraId="3BBCEFA0" w14:textId="77777777" w:rsidR="00FA37CD" w:rsidRDefault="00FA37CD" w:rsidP="00A72CD5">
      <w:pPr>
        <w:pStyle w:val="a3"/>
        <w:spacing w:before="174"/>
        <w:ind w:left="8647" w:right="202"/>
        <w:jc w:val="both"/>
        <w:rPr>
          <w:rFonts w:ascii="HG丸ｺﾞｼｯｸM-PRO" w:eastAsia="HG丸ｺﾞｼｯｸM-PRO" w:hAnsi="HG丸ｺﾞｼｯｸM-PRO"/>
          <w:b w:val="0"/>
          <w:color w:val="FF0000"/>
        </w:rPr>
      </w:pPr>
    </w:p>
    <w:p w14:paraId="5A41B07B" w14:textId="77777777" w:rsidR="00E42C69" w:rsidRPr="006A0953" w:rsidRDefault="00E42C69" w:rsidP="00A72CD5">
      <w:pPr>
        <w:rPr>
          <w:rFonts w:ascii="HG丸ｺﾞｼｯｸM-PRO" w:eastAsia="HG丸ｺﾞｼｯｸM-PRO" w:hAnsi="HG丸ｺﾞｼｯｸM-PRO"/>
          <w:b/>
          <w:sz w:val="20"/>
        </w:rPr>
      </w:pPr>
    </w:p>
    <w:p w14:paraId="251C32FB" w14:textId="77777777" w:rsidR="00694241" w:rsidRPr="0072464A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"/>
        </w:rPr>
      </w:pPr>
    </w:p>
    <w:p w14:paraId="6B7690FD" w14:textId="77777777" w:rsidR="00694241" w:rsidRPr="00694241" w:rsidRDefault="00694241" w:rsidP="00824990">
      <w:pPr>
        <w:pStyle w:val="2"/>
        <w:ind w:right="259"/>
        <w:jc w:val="left"/>
        <w:rPr>
          <w:rFonts w:ascii="HG丸ｺﾞｼｯｸM-PRO" w:eastAsia="HG丸ｺﾞｼｯｸM-PRO" w:hAnsi="HG丸ｺﾞｼｯｸM-PRO"/>
          <w:sz w:val="8"/>
        </w:rPr>
      </w:pPr>
    </w:p>
    <w:p w14:paraId="3EA536D1" w14:textId="77777777" w:rsidR="00E7623C" w:rsidRDefault="00E7623C" w:rsidP="00A72CD5">
      <w:pPr>
        <w:pStyle w:val="2"/>
        <w:rPr>
          <w:rFonts w:ascii="HG丸ｺﾞｼｯｸM-PRO" w:eastAsia="HG丸ｺﾞｼｯｸM-PRO" w:hAnsi="HG丸ｺﾞｼｯｸM-PRO"/>
        </w:rPr>
      </w:pPr>
    </w:p>
    <w:p w14:paraId="4421A6A5" w14:textId="77777777" w:rsidR="00B047B4" w:rsidRDefault="00B047B4" w:rsidP="00A72CD5">
      <w:pPr>
        <w:pStyle w:val="2"/>
        <w:rPr>
          <w:rFonts w:ascii="HG丸ｺﾞｼｯｸM-PRO" w:eastAsia="HG丸ｺﾞｼｯｸM-PRO" w:hAnsi="HG丸ｺﾞｼｯｸM-PRO"/>
        </w:rPr>
      </w:pPr>
    </w:p>
    <w:p w14:paraId="6334C1F8" w14:textId="77777777" w:rsidR="00E7623C" w:rsidRDefault="00E7623C" w:rsidP="00A72CD5">
      <w:pPr>
        <w:pStyle w:val="2"/>
        <w:rPr>
          <w:rFonts w:ascii="HG丸ｺﾞｼｯｸM-PRO" w:eastAsia="HG丸ｺﾞｼｯｸM-PRO" w:hAnsi="HG丸ｺﾞｼｯｸM-PRO"/>
        </w:rPr>
      </w:pPr>
    </w:p>
    <w:p w14:paraId="7A024352" w14:textId="77777777" w:rsidR="0053569D" w:rsidRDefault="0053569D" w:rsidP="004B5C78">
      <w:pPr>
        <w:pStyle w:val="2"/>
        <w:ind w:right="979"/>
        <w:jc w:val="left"/>
        <w:rPr>
          <w:rFonts w:ascii="HG丸ｺﾞｼｯｸM-PRO" w:eastAsia="HG丸ｺﾞｼｯｸM-PRO" w:hAnsi="HG丸ｺﾞｼｯｸM-PRO"/>
        </w:rPr>
      </w:pPr>
    </w:p>
    <w:p w14:paraId="30AC702F" w14:textId="77777777" w:rsidR="000D2B9A" w:rsidRDefault="000D2B9A" w:rsidP="004B5C78">
      <w:pPr>
        <w:pStyle w:val="2"/>
        <w:ind w:right="979"/>
        <w:jc w:val="left"/>
        <w:rPr>
          <w:rFonts w:ascii="HG丸ｺﾞｼｯｸM-PRO" w:eastAsia="HG丸ｺﾞｼｯｸM-PRO" w:hAnsi="HG丸ｺﾞｼｯｸM-PRO"/>
        </w:rPr>
      </w:pPr>
    </w:p>
    <w:p w14:paraId="7722970B" w14:textId="77777777" w:rsidR="000D2B9A" w:rsidRDefault="000D2B9A" w:rsidP="004B5C78">
      <w:pPr>
        <w:pStyle w:val="2"/>
        <w:ind w:right="979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TableNormal"/>
        <w:tblpPr w:leftFromText="142" w:rightFromText="142" w:vertAnchor="page" w:horzAnchor="margin" w:tblpY="11313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997"/>
        <w:gridCol w:w="1850"/>
        <w:gridCol w:w="2136"/>
        <w:gridCol w:w="1850"/>
        <w:gridCol w:w="1342"/>
      </w:tblGrid>
      <w:tr w:rsidR="000D2B9A" w:rsidRPr="006A0953" w14:paraId="7E3E2145" w14:textId="77777777" w:rsidTr="000D2B9A">
        <w:trPr>
          <w:trHeight w:val="386"/>
        </w:trPr>
        <w:tc>
          <w:tcPr>
            <w:tcW w:w="313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D8F985" w14:textId="77777777" w:rsidR="000D2B9A" w:rsidRPr="006A0953" w:rsidRDefault="000D2B9A" w:rsidP="000D2B9A">
            <w:pPr>
              <w:pStyle w:val="TableParagraph"/>
              <w:ind w:right="73"/>
              <w:jc w:val="center"/>
              <w:rPr>
                <w:rFonts w:ascii="HG丸ｺﾞｼｯｸM-PRO" w:eastAsia="HG丸ｺﾞｼｯｸM-PRO" w:hAnsi="HG丸ｺﾞｼｯｸM-PRO"/>
                <w:b/>
                <w:w w:val="99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9"/>
              </w:rPr>
              <w:t>取得（見込）年月</w:t>
            </w:r>
          </w:p>
        </w:tc>
        <w:tc>
          <w:tcPr>
            <w:tcW w:w="3986" w:type="dxa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4A6B" w14:textId="77777777" w:rsidR="000D2B9A" w:rsidRPr="006A0953" w:rsidRDefault="000D2B9A" w:rsidP="000D2B9A">
            <w:pPr>
              <w:pStyle w:val="TableParagraph"/>
              <w:ind w:right="70"/>
              <w:jc w:val="center"/>
              <w:rPr>
                <w:rFonts w:ascii="HG丸ｺﾞｼｯｸM-PRO" w:eastAsia="HG丸ｺﾞｼｯｸM-PRO" w:hAnsi="HG丸ｺﾞｼｯｸM-PRO"/>
                <w:b/>
                <w:w w:val="95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種類（教科）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C251" w14:textId="77777777" w:rsidR="000D2B9A" w:rsidRPr="006A0953" w:rsidRDefault="000D2B9A" w:rsidP="000D2B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  <w:w w:val="99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9"/>
              </w:rPr>
              <w:t>区分</w:t>
            </w:r>
          </w:p>
        </w:tc>
        <w:tc>
          <w:tcPr>
            <w:tcW w:w="134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2A34FED" w14:textId="77777777" w:rsidR="000D2B9A" w:rsidRPr="006A0953" w:rsidRDefault="000D2B9A" w:rsidP="000D2B9A">
            <w:pPr>
              <w:pStyle w:val="TableParagraph"/>
              <w:ind w:right="46"/>
              <w:jc w:val="center"/>
              <w:rPr>
                <w:rFonts w:ascii="HG丸ｺﾞｼｯｸM-PRO" w:eastAsia="HG丸ｺﾞｼｯｸM-PRO" w:hAnsi="HG丸ｺﾞｼｯｸM-PRO"/>
                <w:b/>
                <w:w w:val="95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取得状況</w:t>
            </w:r>
          </w:p>
        </w:tc>
      </w:tr>
      <w:tr w:rsidR="000D2B9A" w:rsidRPr="006A0953" w14:paraId="3186E1D3" w14:textId="77777777" w:rsidTr="000D2B9A">
        <w:trPr>
          <w:trHeight w:val="386"/>
        </w:trPr>
        <w:tc>
          <w:tcPr>
            <w:tcW w:w="21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F3CBE" w14:textId="77777777" w:rsidR="000D2B9A" w:rsidRPr="006A0953" w:rsidRDefault="000D2B9A" w:rsidP="000D2B9A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（西暦）　　　　　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156D" w14:textId="77777777" w:rsidR="000D2B9A" w:rsidRPr="006A0953" w:rsidRDefault="000D2B9A" w:rsidP="000D2B9A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4A641" w14:textId="77777777" w:rsidR="000D2B9A" w:rsidRPr="006A0953" w:rsidRDefault="000D2B9A" w:rsidP="000D2B9A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AD32C" w14:textId="77777777" w:rsidR="000D2B9A" w:rsidRPr="006A0953" w:rsidRDefault="000D2B9A" w:rsidP="000D2B9A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1B5E" w14:textId="77777777" w:rsidR="000D2B9A" w:rsidRPr="006A0953" w:rsidRDefault="000D2B9A" w:rsidP="000D2B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C7AE3EE" w14:textId="77777777" w:rsidR="000D2B9A" w:rsidRPr="006A0953" w:rsidRDefault="000D2B9A" w:rsidP="000D2B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0D2B9A" w:rsidRPr="006A0953" w14:paraId="5C3DE3DE" w14:textId="77777777" w:rsidTr="000D2B9A">
        <w:trPr>
          <w:trHeight w:val="386"/>
        </w:trPr>
        <w:tc>
          <w:tcPr>
            <w:tcW w:w="21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92369E" w14:textId="77777777" w:rsidR="000D2B9A" w:rsidRDefault="000D2B9A" w:rsidP="000D2B9A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1281" w14:textId="77777777" w:rsidR="000D2B9A" w:rsidRPr="006A0953" w:rsidRDefault="000D2B9A" w:rsidP="000D2B9A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0C72A" w14:textId="77777777" w:rsidR="000D2B9A" w:rsidRPr="006A0953" w:rsidRDefault="000D2B9A" w:rsidP="000D2B9A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56A1A" w14:textId="77777777" w:rsidR="000D2B9A" w:rsidRPr="006A0953" w:rsidRDefault="000D2B9A" w:rsidP="000D2B9A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4B1A" w14:textId="77777777" w:rsidR="000D2B9A" w:rsidRPr="006A0953" w:rsidRDefault="000D2B9A" w:rsidP="000D2B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1A1EE40" w14:textId="77777777" w:rsidR="000D2B9A" w:rsidRPr="006A0953" w:rsidRDefault="000D2B9A" w:rsidP="000D2B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0D2B9A" w:rsidRPr="006A0953" w14:paraId="24322FC0" w14:textId="77777777" w:rsidTr="000D2B9A">
        <w:trPr>
          <w:trHeight w:val="386"/>
        </w:trPr>
        <w:tc>
          <w:tcPr>
            <w:tcW w:w="21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B9496" w14:textId="77777777" w:rsidR="000D2B9A" w:rsidRDefault="000D2B9A" w:rsidP="000D2B9A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2FA2" w14:textId="77777777" w:rsidR="000D2B9A" w:rsidRPr="006A0953" w:rsidRDefault="000D2B9A" w:rsidP="000D2B9A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03E54" w14:textId="77777777" w:rsidR="000D2B9A" w:rsidRPr="006A0953" w:rsidRDefault="000D2B9A" w:rsidP="000D2B9A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40C9C" w14:textId="77777777" w:rsidR="000D2B9A" w:rsidRPr="006A0953" w:rsidRDefault="000D2B9A" w:rsidP="000D2B9A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8C51" w14:textId="77777777" w:rsidR="000D2B9A" w:rsidRPr="006A0953" w:rsidRDefault="000D2B9A" w:rsidP="000D2B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01802DA" w14:textId="77777777" w:rsidR="000D2B9A" w:rsidRPr="006A0953" w:rsidRDefault="000D2B9A" w:rsidP="000D2B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0D2B9A" w:rsidRPr="006A0953" w14:paraId="788553D4" w14:textId="77777777" w:rsidTr="000D2B9A">
        <w:trPr>
          <w:trHeight w:val="386"/>
        </w:trPr>
        <w:tc>
          <w:tcPr>
            <w:tcW w:w="21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EA853" w14:textId="77777777" w:rsidR="000D2B9A" w:rsidRDefault="000D2B9A" w:rsidP="000D2B9A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4E3F" w14:textId="77777777" w:rsidR="000D2B9A" w:rsidRPr="006A0953" w:rsidRDefault="000D2B9A" w:rsidP="000D2B9A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2956A" w14:textId="77777777" w:rsidR="000D2B9A" w:rsidRPr="006A0953" w:rsidRDefault="000D2B9A" w:rsidP="000D2B9A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AC4C5" w14:textId="77777777" w:rsidR="000D2B9A" w:rsidRPr="006A0953" w:rsidRDefault="000D2B9A" w:rsidP="000D2B9A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9B6C" w14:textId="77777777" w:rsidR="000D2B9A" w:rsidRPr="006A0953" w:rsidRDefault="000D2B9A" w:rsidP="000D2B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F16609D" w14:textId="77777777" w:rsidR="000D2B9A" w:rsidRPr="006A0953" w:rsidRDefault="000D2B9A" w:rsidP="000D2B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0D2B9A" w:rsidRPr="006A0953" w14:paraId="22C7C83C" w14:textId="77777777" w:rsidTr="000D2B9A">
        <w:trPr>
          <w:trHeight w:val="386"/>
        </w:trPr>
        <w:tc>
          <w:tcPr>
            <w:tcW w:w="21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EDE254" w14:textId="77777777" w:rsidR="000D2B9A" w:rsidRDefault="000D2B9A" w:rsidP="000D2B9A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832A" w14:textId="77777777" w:rsidR="000D2B9A" w:rsidRPr="006A0953" w:rsidRDefault="000D2B9A" w:rsidP="000D2B9A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4A326" w14:textId="77777777" w:rsidR="000D2B9A" w:rsidRPr="006A0953" w:rsidRDefault="000D2B9A" w:rsidP="000D2B9A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3A7D2" w14:textId="77777777" w:rsidR="000D2B9A" w:rsidRPr="006A0953" w:rsidRDefault="000D2B9A" w:rsidP="000D2B9A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F3E9" w14:textId="77777777" w:rsidR="000D2B9A" w:rsidRPr="006A0953" w:rsidRDefault="000D2B9A" w:rsidP="000D2B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40F1C92" w14:textId="77777777" w:rsidR="000D2B9A" w:rsidRPr="006A0953" w:rsidRDefault="000D2B9A" w:rsidP="000D2B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0D2B9A" w:rsidRPr="006A0953" w14:paraId="720A4750" w14:textId="77777777" w:rsidTr="000D2B9A">
        <w:trPr>
          <w:trHeight w:val="386"/>
        </w:trPr>
        <w:tc>
          <w:tcPr>
            <w:tcW w:w="213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65596C4D" w14:textId="77777777" w:rsidR="000D2B9A" w:rsidRPr="006A0953" w:rsidRDefault="000D2B9A" w:rsidP="000D2B9A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329CC341" w14:textId="77777777" w:rsidR="000D2B9A" w:rsidRPr="006A0953" w:rsidRDefault="000D2B9A" w:rsidP="000D2B9A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nil"/>
            </w:tcBorders>
            <w:vAlign w:val="center"/>
          </w:tcPr>
          <w:p w14:paraId="42FB6310" w14:textId="77777777" w:rsidR="000D2B9A" w:rsidRPr="006A0953" w:rsidRDefault="000D2B9A" w:rsidP="000D2B9A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24" w:space="0" w:color="auto"/>
              <w:right w:val="single" w:sz="4" w:space="0" w:color="000000"/>
            </w:tcBorders>
            <w:vAlign w:val="center"/>
          </w:tcPr>
          <w:p w14:paraId="41143D78" w14:textId="77777777" w:rsidR="000D2B9A" w:rsidRPr="006A0953" w:rsidRDefault="000D2B9A" w:rsidP="000D2B9A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40870A92" w14:textId="77777777" w:rsidR="000D2B9A" w:rsidRPr="006A0953" w:rsidRDefault="000D2B9A" w:rsidP="000D2B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17AD650C" w14:textId="77777777" w:rsidR="000D2B9A" w:rsidRPr="006A0953" w:rsidRDefault="000D2B9A" w:rsidP="000D2B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</w:tbl>
    <w:p w14:paraId="599FC869" w14:textId="77777777" w:rsidR="000D2B9A" w:rsidRDefault="000D2B9A" w:rsidP="004B5C78">
      <w:pPr>
        <w:pStyle w:val="2"/>
        <w:ind w:right="979"/>
        <w:jc w:val="left"/>
        <w:rPr>
          <w:rFonts w:ascii="HG丸ｺﾞｼｯｸM-PRO" w:eastAsia="HG丸ｺﾞｼｯｸM-PRO" w:hAnsi="HG丸ｺﾞｼｯｸM-PRO"/>
        </w:rPr>
      </w:pPr>
    </w:p>
    <w:p w14:paraId="43DDA723" w14:textId="77777777" w:rsidR="00E42C69" w:rsidRPr="006A0953" w:rsidRDefault="009F5287" w:rsidP="00330074">
      <w:pPr>
        <w:pStyle w:val="2"/>
        <w:ind w:right="319"/>
        <w:rPr>
          <w:rFonts w:ascii="HG丸ｺﾞｼｯｸM-PRO" w:eastAsia="HG丸ｺﾞｼｯｸM-PRO" w:hAnsi="HG丸ｺﾞｼｯｸM-PRO"/>
        </w:rPr>
      </w:pPr>
      <w:r w:rsidRPr="006A0953">
        <w:rPr>
          <w:rFonts w:ascii="HG丸ｺﾞｼｯｸM-PRO" w:eastAsia="HG丸ｺﾞｼｯｸM-PRO" w:hAnsi="HG丸ｺﾞｼｯｸM-PRO" w:hint="eastAsia"/>
        </w:rPr>
        <w:t>学校法人希望学園</w:t>
      </w:r>
    </w:p>
    <w:p w14:paraId="2961B76B" w14:textId="77777777" w:rsidR="00E42C69" w:rsidRPr="006A0953" w:rsidRDefault="00E42C69" w:rsidP="00A72CD5">
      <w:pPr>
        <w:rPr>
          <w:rFonts w:ascii="HG丸ｺﾞｼｯｸM-PRO" w:eastAsia="HG丸ｺﾞｼｯｸM-PRO" w:hAnsi="HG丸ｺﾞｼｯｸM-PRO"/>
        </w:rPr>
        <w:sectPr w:rsidR="00E42C69" w:rsidRPr="006A0953" w:rsidSect="004912C2">
          <w:footerReference w:type="default" r:id="rId11"/>
          <w:type w:val="continuous"/>
          <w:pgSz w:w="11910" w:h="16840"/>
          <w:pgMar w:top="567" w:right="680" w:bottom="851" w:left="680" w:header="964" w:footer="850" w:gutter="0"/>
          <w:pgNumType w:fmt="numberInDash"/>
          <w:cols w:space="720"/>
          <w:docGrid w:linePitch="299"/>
        </w:sectPr>
      </w:pPr>
    </w:p>
    <w:p w14:paraId="24C64536" w14:textId="77777777" w:rsidR="002E7099" w:rsidRDefault="001A6B4D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  <w:r>
        <w:rPr>
          <w:rFonts w:ascii="HG丸ｺﾞｼｯｸM-PRO" w:eastAsia="HG丸ｺﾞｼｯｸM-PRO" w:hAnsi="HG丸ｺﾞｼｯｸM-PRO"/>
          <w:b w:val="0"/>
          <w:noProof/>
          <w:sz w:val="17"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68409167" behindDoc="0" locked="0" layoutInCell="1" allowOverlap="1" wp14:anchorId="07E94188" wp14:editId="1A83C3F1">
                <wp:simplePos x="0" y="0"/>
                <wp:positionH relativeFrom="column">
                  <wp:posOffset>120650</wp:posOffset>
                </wp:positionH>
                <wp:positionV relativeFrom="paragraph">
                  <wp:posOffset>-129540</wp:posOffset>
                </wp:positionV>
                <wp:extent cx="3431151" cy="413385"/>
                <wp:effectExtent l="19050" t="19050" r="17145" b="2476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1151" cy="413385"/>
                          <a:chOff x="-1852" y="0"/>
                          <a:chExt cx="2954602" cy="41338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952750" cy="4133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090348" y="0"/>
                            <a:ext cx="0" cy="3898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-1852" y="76200"/>
                            <a:ext cx="1085850" cy="250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F0F3F" w14:textId="77777777" w:rsidR="00ED506E" w:rsidRPr="006A0953" w:rsidRDefault="00ED506E" w:rsidP="00ED506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6A09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氏　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94188" id="グループ化 5" o:spid="_x0000_s1027" style="position:absolute;margin-left:9.5pt;margin-top:-10.2pt;width:270.15pt;height:32.55pt;z-index:268409167" coordorigin="-18" coordsize="29546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G1IwQAAF8NAAAOAAAAZHJzL2Uyb0RvYy54bWzcV0tv3DYQvhfofyB0jyXtw9YKXgeuUxsF&#10;jMSIU+RMU9SuEIpUSa53neMuUPTSY3Noe2rPQQ8tEPhQ9McITdB/0RnqtdlsEsNFgrZ7EEgN5/Vx&#10;5hvt/t1FLsgl1yZTcuyFO4FHuGQqyeRk7H356PhO5BFjqUyoUJKPvStuvLsHn36yPy9i3lNTJRKu&#10;CRiRJp4XY29qbRH7vmFTnlOzowouQZgqnVMLWz3xE03nYD0Xfi8Idv250kmhFePGwNt7ldA7cPbT&#10;lDP7IE0Nt0SMPYjNuqd2zwt8+gf7NJ5oWkwzVodBbxFFTjMJTltT96ilZKazN0zlGdPKqNTuMJX7&#10;Kk0zxl0OkE0YbGRzotWscLlM4vmkaGECaDdwurVZdv/yRBfnxZmuooflqWJPDODiz4tJvC7H/aQ7&#10;vEh1jkqQBFk4RK9aRPnCEgYv+4N+GA5DjzCQDcJ+PxpWkLMp3Auq3QmjYc8jnSqbfl4r90bDwW4A&#10;wteVfRpXrl2AbUDzAirIdCCZfwbS+ZQW3GFvEIQzTbIECtwjkuZQxy+f//zy2fWfv//k//Xdi2pF&#10;QkwNw4DziGi9MzW4N8ELUu7tDaFQ35IyjQtt7AlXOcHF2NNQ4a7w6OWpsXhr3RG8HKmOMyHgPY2F&#10;JHO4kSgMAqdhlMgSlKLQNRw/EppcUmgVu3DJgLHXTuWZhW4VWT72ogB/mDEcEtKVi4mrXBEDY68E&#10;r9w+5CmAB3fdq/xib3euKGNc2rASTWnCqwiGa+bb4GpnYBAtpxB7a7s2sN12FWV9HlW5o4ZWuQbk&#10;XcqthvOspG2V80wqvS0zAVnVnqvzDUgVNIjShUquoLS0qojJFOw4g3s9pcaeUQ1MBKUA7GofwCMV&#10;Cu5P1SuPTJV+uu09nofaB6lH5sBsY898NaOae0R8IaErRuFggFToNoPhXg82el1ysS6Rs/xIQUVA&#10;5UN0bonnrWiWqVb5YyDhQ/QKIioZ+B57zOpmc2QrxgUaZ/zw0B0D+iuoPZXnBUPjiCpW9KPFY6qL&#10;urgt0Mh91XQijTdqvDqLmlIdzqxKM9cAHa413sAKVV9+cHroN/Tw6offXr34vlz+Wq6+LZe/lMs/&#10;SH+NHY7k+9ghDEZBfwDDsyPGhlMBY2SHfjSKRk0DNtyywQ4ik8hhbyCHBIKvsW83WrzttQ9JBDdo&#10;ViG3dfkNGvVjd3lHlem7uxypAGvz45XjoCnHcvV1uXxeLq/L1TekXP1YrlauKq/JYK0qcWYRu/hM&#10;AVW3s+wt06sb23u78B2GVoBV68EdBtEwaqZYD5g8dFO/HdzdiLrtFNvtg3l02c63ego11F4PQzeJ&#10;3Px1qy0z6QYV9Z8pxeTJeweOXVws6i8ZuLKOKv+XI8j+mwaQ+1qFr3j3DVP/48C/Cet7xxDd/6KD&#10;vwEAAP//AwBQSwMEFAAGAAgAAAAhAATNkDjgAAAACQEAAA8AAABkcnMvZG93bnJldi54bWxMj0FL&#10;w0AUhO+C/2F5grd2kzZRG7MppainItgK4u01+5qEZndDdpuk/97nSY/DDDPf5OvJtGKg3jfOKojn&#10;EQiypdONrRR8Hl5nTyB8QKuxdZYUXMnDuri9yTHTbrQfNOxDJbjE+gwV1CF0mZS+rMmgn7uOLHsn&#10;1xsMLPtK6h5HLjetXETRgzTYWF6osaNtTeV5fzEK3kYcN8v4ZdidT9vr9yF9/9rFpNT93bR5BhFo&#10;Cn9h+MVndCiY6eguVnvRsl7xlaBgtogSEBxI09USxFFBkjyCLHL5/0HxAwAA//8DAFBLAQItABQA&#10;BgAIAAAAIQC2gziS/gAAAOEBAAATAAAAAAAAAAAAAAAAAAAAAABbQ29udGVudF9UeXBlc10ueG1s&#10;UEsBAi0AFAAGAAgAAAAhADj9If/WAAAAlAEAAAsAAAAAAAAAAAAAAAAALwEAAF9yZWxzLy5yZWxz&#10;UEsBAi0AFAAGAAgAAAAhAFuK4bUjBAAAXw0AAA4AAAAAAAAAAAAAAAAALgIAAGRycy9lMm9Eb2Mu&#10;eG1sUEsBAi0AFAAGAAgAAAAhAATNkDjgAAAACQEAAA8AAAAAAAAAAAAAAAAAfQYAAGRycy9kb3du&#10;cmV2LnhtbFBLBQYAAAAABAAEAPMAAACKBwAAAAA=&#10;">
                <v:rect id="正方形/長方形 1" o:spid="_x0000_s1028" style="position:absolute;width:29527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pkvwAAANoAAAAPAAAAZHJzL2Rvd25yZXYueG1sRE9Ni8Iw&#10;EL0v+B/CLHhb0xURrUYRQfDiYe0iHodm2hSTSWmiVn/9RhD2NDze5yzXvbPiRl1oPCv4HmUgiEuv&#10;G64V/Ba7rxmIEJE1Ws+k4EEB1qvBxxJz7e/8Q7djrEUK4ZCjAhNjm0sZSkMOw8i3xImrfOcwJtjV&#10;Und4T+HOynGWTaXDhlODwZa2hsrL8eoUZLOzsdXkYLfF4VmcL9X8dOW5UsPPfrMAEamP/+K3e6/T&#10;fHi98rpy9QcAAP//AwBQSwECLQAUAAYACAAAACEA2+H2y+4AAACFAQAAEwAAAAAAAAAAAAAAAAAA&#10;AAAAW0NvbnRlbnRfVHlwZXNdLnhtbFBLAQItABQABgAIAAAAIQBa9CxbvwAAABUBAAALAAAAAAAA&#10;AAAAAAAAAB8BAABfcmVscy8ucmVsc1BLAQItABQABgAIAAAAIQB/7apkvwAAANoAAAAPAAAAAAAA&#10;AAAAAAAAAAcCAABkcnMvZG93bnJldi54bWxQSwUGAAAAAAMAAwC3AAAA8wIAAAAA&#10;" filled="f" strokecolor="black [3213]" strokeweight="3pt"/>
                <v:line id="直線コネクタ 3" o:spid="_x0000_s1029" style="position:absolute;visibility:visible;mso-wrap-style:square" from="10903,0" to="10903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YfwgAAANoAAAAPAAAAZHJzL2Rvd25yZXYueG1sRI9RawIx&#10;EITfC/6HsIJvNaeWIqdR1CL1QShVf8B6We8OL5sj2eq1v94UCn0cZuYbZr7sXKNuFGLt2cBomIEi&#10;LrytuTRwOm6fp6CiIFtsPJOBb4qwXPSe5phbf+dPuh2kVAnCMUcDlUibax2LihzGoW+Jk3fxwaEk&#10;GUptA94T3DV6nGWv2mHNaaHCljYVFdfDlzPQvk/3H108X/zPzk3kbS0cXsSYQb9bzUAJdfIf/mvv&#10;rIEJ/F5JN0AvHgAAAP//AwBQSwECLQAUAAYACAAAACEA2+H2y+4AAACFAQAAEwAAAAAAAAAAAAAA&#10;AAAAAAAAW0NvbnRlbnRfVHlwZXNdLnhtbFBLAQItABQABgAIAAAAIQBa9CxbvwAAABUBAAALAAAA&#10;AAAAAAAAAAAAAB8BAABfcmVscy8ucmVsc1BLAQItABQABgAIAAAAIQCUZaYfwgAAANoAAAAPAAAA&#10;AAAAAAAAAAAAAAcCAABkcnMvZG93bnJldi54bWxQSwUGAAAAAAMAAwC3AAAA9gIAAAAA&#10;" strokecolor="black [3213]">
                  <v:stroke joinstyle="miter"/>
                </v:line>
                <v:shape id="テキスト ボックス 4" o:spid="_x0000_s1030" type="#_x0000_t202" style="position:absolute;left:-18;top:762;width:10857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A3F0F3F" w14:textId="77777777" w:rsidR="00ED506E" w:rsidRPr="006A0953" w:rsidRDefault="00ED506E" w:rsidP="00ED506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6A0953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氏　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59EB14" w14:textId="77777777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59C3C87" w14:textId="77777777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15CACDDA" w14:textId="77777777" w:rsidR="00E42C69" w:rsidRPr="006A0953" w:rsidRDefault="00E42C6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tbl>
      <w:tblPr>
        <w:tblStyle w:val="TableNormal"/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993"/>
        <w:gridCol w:w="2551"/>
        <w:gridCol w:w="1701"/>
        <w:gridCol w:w="1629"/>
        <w:gridCol w:w="1206"/>
      </w:tblGrid>
      <w:tr w:rsidR="009B21E2" w:rsidRPr="006A0953" w14:paraId="02E6E818" w14:textId="77777777" w:rsidTr="004C31DE">
        <w:trPr>
          <w:trHeight w:val="369"/>
        </w:trPr>
        <w:tc>
          <w:tcPr>
            <w:tcW w:w="10150" w:type="dxa"/>
            <w:gridSpan w:val="6"/>
            <w:tcBorders>
              <w:bottom w:val="single" w:sz="4" w:space="0" w:color="000000"/>
            </w:tcBorders>
            <w:vAlign w:val="center"/>
          </w:tcPr>
          <w:p w14:paraId="2047F0A0" w14:textId="77777777" w:rsidR="009B21E2" w:rsidRPr="006A0953" w:rsidRDefault="00D860EC" w:rsidP="00F90AF2">
            <w:pPr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 xml:space="preserve">学　</w:t>
            </w:r>
            <w:r w:rsidR="00040D1B" w:rsidRPr="006A095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歴</w:t>
            </w:r>
          </w:p>
        </w:tc>
      </w:tr>
      <w:tr w:rsidR="00036368" w:rsidRPr="006A0953" w14:paraId="28476C35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9C82" w14:textId="77777777" w:rsidR="00036368" w:rsidRPr="006A0953" w:rsidRDefault="00036368" w:rsidP="00036368">
            <w:pPr>
              <w:pStyle w:val="TableParagraph"/>
              <w:ind w:leftChars="-25" w:left="-55" w:right="74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257C" w14:textId="77777777" w:rsidR="00036368" w:rsidRPr="006A0953" w:rsidRDefault="00036368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9D2FF" w14:textId="77777777" w:rsidR="00036368" w:rsidRPr="006A0953" w:rsidRDefault="00036368" w:rsidP="007F3C40">
            <w:pPr>
              <w:pStyle w:val="TableParagraph"/>
              <w:ind w:right="3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A06F61" w14:textId="77777777" w:rsidR="00036368" w:rsidRPr="006A0953" w:rsidRDefault="00036368" w:rsidP="007F3C40">
            <w:pPr>
              <w:pStyle w:val="TableParagraph"/>
              <w:ind w:right="83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高校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DC810" w14:textId="77777777" w:rsidR="00036368" w:rsidRPr="006A0953" w:rsidRDefault="00036368" w:rsidP="002518F2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科</w:t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0CFFA" w14:textId="77777777" w:rsidR="00036368" w:rsidRPr="006A0953" w:rsidRDefault="00036368" w:rsidP="00175CAD">
            <w:pPr>
              <w:pStyle w:val="TableParagraph"/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業</w:t>
            </w:r>
          </w:p>
        </w:tc>
      </w:tr>
      <w:tr w:rsidR="001510ED" w:rsidRPr="006A0953" w14:paraId="13E80A5C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048B" w14:textId="77777777" w:rsidR="001510ED" w:rsidRPr="006A0953" w:rsidRDefault="001510ED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39C9" w14:textId="77777777" w:rsidR="001510ED" w:rsidRPr="006A0953" w:rsidRDefault="001510ED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C66F" w14:textId="77777777" w:rsidR="001510ED" w:rsidRPr="006A0953" w:rsidRDefault="001510ED" w:rsidP="007F3C40">
            <w:pPr>
              <w:pStyle w:val="TableParagraph"/>
              <w:ind w:right="369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大学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A87840" w14:textId="77777777" w:rsidR="001510ED" w:rsidRPr="006A0953" w:rsidRDefault="001510ED" w:rsidP="007F3C40">
            <w:pPr>
              <w:pStyle w:val="TableParagraph"/>
              <w:ind w:right="83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学部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A069F" w14:textId="77777777" w:rsidR="001510ED" w:rsidRPr="006A0953" w:rsidRDefault="001510ED" w:rsidP="002518F2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学科</w:t>
            </w:r>
            <w:r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CAD4C" w14:textId="77777777" w:rsidR="000C3C00" w:rsidRDefault="001510ED" w:rsidP="00175CAD">
            <w:pPr>
              <w:pStyle w:val="TableParagraph"/>
              <w:tabs>
                <w:tab w:val="left" w:pos="485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卒</w:t>
            </w:r>
            <w:r w:rsidR="000C3C0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業</w:t>
            </w:r>
          </w:p>
          <w:p w14:paraId="5C11048A" w14:textId="77777777" w:rsidR="001510ED" w:rsidRPr="006A0953" w:rsidRDefault="001510ED" w:rsidP="00175CAD">
            <w:pPr>
              <w:pStyle w:val="TableParagraph"/>
              <w:tabs>
                <w:tab w:val="left" w:pos="485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卒業見込</w:t>
            </w:r>
          </w:p>
        </w:tc>
      </w:tr>
      <w:tr w:rsidR="001510ED" w:rsidRPr="006A0953" w14:paraId="3F9E1059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384C" w14:textId="77777777" w:rsidR="001510ED" w:rsidRPr="006A0953" w:rsidRDefault="001510ED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A362" w14:textId="77777777" w:rsidR="001510ED" w:rsidRPr="006A0953" w:rsidRDefault="001510ED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6D665" w14:textId="77777777" w:rsidR="001510ED" w:rsidRPr="006A0953" w:rsidRDefault="001510ED" w:rsidP="00AF281A">
            <w:pPr>
              <w:pStyle w:val="TableParagraph"/>
              <w:ind w:right="368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大学院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5BBAD6" w14:textId="77777777" w:rsidR="00AF281A" w:rsidRDefault="001510ED" w:rsidP="00AF281A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研究科</w:t>
            </w:r>
          </w:p>
          <w:p w14:paraId="711B448F" w14:textId="77777777" w:rsidR="001510ED" w:rsidRPr="00AF281A" w:rsidRDefault="001510ED" w:rsidP="00AF281A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専攻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21138" w14:textId="77777777" w:rsidR="00AF281A" w:rsidRDefault="00AF281A" w:rsidP="00AF281A">
            <w:pPr>
              <w:pStyle w:val="TableParagraph"/>
              <w:ind w:right="376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</w:p>
          <w:p w14:paraId="3BFB6125" w14:textId="77777777" w:rsidR="001510ED" w:rsidRPr="00AF281A" w:rsidRDefault="001510ED" w:rsidP="002518F2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課程</w:t>
            </w:r>
            <w:r w:rsidR="00AF281A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A8D14" w14:textId="77777777" w:rsidR="001510ED" w:rsidRDefault="001510ED" w:rsidP="00175CAD">
            <w:pPr>
              <w:pStyle w:val="TableParagraph"/>
              <w:tabs>
                <w:tab w:val="left" w:pos="732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了</w:t>
            </w:r>
          </w:p>
          <w:p w14:paraId="3692FA6E" w14:textId="77777777" w:rsidR="001510ED" w:rsidRPr="006A0953" w:rsidRDefault="001510ED" w:rsidP="00175CAD">
            <w:pPr>
              <w:pStyle w:val="TableParagraph"/>
              <w:tabs>
                <w:tab w:val="left" w:pos="732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修了見込</w:t>
            </w:r>
          </w:p>
        </w:tc>
      </w:tr>
      <w:tr w:rsidR="00E42C69" w:rsidRPr="006A0953" w14:paraId="2FEEF5A4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FDA0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AE0D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51B24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86A84DF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26BF1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3F4CF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D39791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300AE" w:rsidRPr="006A0953" w14:paraId="519A725A" w14:textId="77777777" w:rsidTr="004C31DE">
        <w:trPr>
          <w:trHeight w:val="369"/>
        </w:trPr>
        <w:tc>
          <w:tcPr>
            <w:tcW w:w="10150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97827C5" w14:textId="77777777" w:rsidR="00C300AE" w:rsidRPr="006A0953" w:rsidRDefault="00040D1B" w:rsidP="00F90AF2">
            <w:pPr>
              <w:pStyle w:val="TableParagraph"/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職　　歴</w:t>
            </w:r>
          </w:p>
        </w:tc>
      </w:tr>
      <w:tr w:rsidR="00E42C69" w:rsidRPr="006A0953" w14:paraId="5E811828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D2F8" w14:textId="77777777" w:rsidR="00E42C69" w:rsidRPr="006A0953" w:rsidRDefault="00B951B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39A2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A9E8A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55480B22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9279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DA90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89F67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138" w:rsidRPr="006A0953" w14:paraId="32E8401F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F397" w14:textId="77777777" w:rsidR="00196138" w:rsidRPr="006A0953" w:rsidRDefault="00196138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B255" w14:textId="77777777" w:rsidR="00196138" w:rsidRPr="006A0953" w:rsidRDefault="00196138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655D9" w14:textId="77777777" w:rsidR="00196138" w:rsidRPr="006A0953" w:rsidRDefault="00196138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34D38A56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BA62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0244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2BB2D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94241" w:rsidRPr="006A0953" w14:paraId="70CD5261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C8AE" w14:textId="77777777" w:rsidR="00694241" w:rsidRPr="006A0953" w:rsidRDefault="00694241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80F8" w14:textId="77777777" w:rsidR="00694241" w:rsidRPr="006A0953" w:rsidRDefault="00694241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1880E" w14:textId="77777777" w:rsidR="00694241" w:rsidRPr="006A0953" w:rsidRDefault="00694241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94241" w:rsidRPr="006A0953" w14:paraId="7010FD1E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5684" w14:textId="77777777" w:rsidR="00694241" w:rsidRPr="006A0953" w:rsidRDefault="00694241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C26B" w14:textId="77777777" w:rsidR="00694241" w:rsidRPr="006A0953" w:rsidRDefault="00694241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731E" w14:textId="77777777" w:rsidR="00694241" w:rsidRPr="006A0953" w:rsidRDefault="00694241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19EF9686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6314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E7C8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CC49C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52F1CBE5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6448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CA38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F7253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13780483" w14:textId="77777777" w:rsidTr="004C31DE">
        <w:trPr>
          <w:trHeight w:val="369"/>
        </w:trPr>
        <w:tc>
          <w:tcPr>
            <w:tcW w:w="1015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27EB3B" w14:textId="77777777" w:rsidR="00E42C69" w:rsidRPr="006A0953" w:rsidRDefault="00040D1B" w:rsidP="00F90AF2">
            <w:pPr>
              <w:pStyle w:val="TableParagraph"/>
              <w:tabs>
                <w:tab w:val="left" w:pos="503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賞　　罰</w:t>
            </w:r>
          </w:p>
        </w:tc>
      </w:tr>
      <w:tr w:rsidR="00E42C69" w:rsidRPr="006A0953" w14:paraId="7F01ACE9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D367" w14:textId="77777777" w:rsidR="00E42C69" w:rsidRPr="006A0953" w:rsidRDefault="00B951B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1101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10D22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94BA1" w:rsidRPr="006A0953" w14:paraId="19EE6BF4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53657F" w14:textId="77777777" w:rsidR="00894BA1" w:rsidRPr="006A0953" w:rsidRDefault="00894BA1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9A6E8" w14:textId="77777777" w:rsidR="00894BA1" w:rsidRPr="006A0953" w:rsidRDefault="00894BA1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34F02A" w14:textId="77777777" w:rsidR="00894BA1" w:rsidRPr="006A0953" w:rsidRDefault="00894BA1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6AB02A4F" w14:textId="77777777" w:rsidR="00E42C69" w:rsidRDefault="00E42C69" w:rsidP="00330074">
      <w:pPr>
        <w:pStyle w:val="a3"/>
        <w:adjustRightInd w:val="0"/>
        <w:snapToGrid w:val="0"/>
        <w:spacing w:line="200" w:lineRule="exact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W w:w="0" w:type="auto"/>
        <w:tblInd w:w="1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993"/>
        <w:gridCol w:w="7087"/>
      </w:tblGrid>
      <w:tr w:rsidR="00824990" w:rsidRPr="006A0953" w14:paraId="47D6FAEF" w14:textId="77777777" w:rsidTr="004C31DE">
        <w:trPr>
          <w:trHeight w:val="369"/>
        </w:trPr>
        <w:tc>
          <w:tcPr>
            <w:tcW w:w="10148" w:type="dxa"/>
            <w:gridSpan w:val="3"/>
            <w:tcBorders>
              <w:bottom w:val="single" w:sz="4" w:space="0" w:color="000000"/>
              <w:right w:val="single" w:sz="24" w:space="0" w:color="auto"/>
            </w:tcBorders>
          </w:tcPr>
          <w:p w14:paraId="0353FB29" w14:textId="77777777" w:rsidR="00824990" w:rsidRPr="006A0953" w:rsidRDefault="00824990" w:rsidP="00DE0959">
            <w:pPr>
              <w:pStyle w:val="TableParagraph"/>
              <w:spacing w:before="39"/>
              <w:ind w:left="330"/>
              <w:rPr>
                <w:rFonts w:ascii="HG丸ｺﾞｼｯｸM-PRO" w:eastAsia="HG丸ｺﾞｼｯｸM-PRO" w:hAnsi="HG丸ｺﾞｼｯｸM-PRO"/>
                <w:b/>
              </w:rPr>
            </w:pPr>
            <w:r w:rsidRPr="00824990">
              <w:rPr>
                <w:rFonts w:ascii="HG丸ｺﾞｼｯｸM-PRO" w:eastAsia="HG丸ｺﾞｼｯｸM-PRO" w:hAnsi="HG丸ｺﾞｼｯｸM-PRO" w:hint="eastAsia"/>
                <w:b/>
              </w:rPr>
              <w:t>教員免許以外の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資格等があれば記入してください。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（TOEIC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等はスコアを記入してください。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824990" w:rsidRPr="006A0953" w14:paraId="405DE170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EA8" w14:textId="77777777" w:rsidR="00824990" w:rsidRPr="006A0953" w:rsidRDefault="00824990" w:rsidP="00DE0959">
            <w:pPr>
              <w:pStyle w:val="TableParagraph"/>
              <w:spacing w:before="52"/>
              <w:ind w:leftChars="-26" w:left="-57"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E69E" w14:textId="77777777" w:rsidR="00824990" w:rsidRPr="006A0953" w:rsidRDefault="00824990" w:rsidP="00DE0959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22660F18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6930BBE3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57BB" w14:textId="77777777" w:rsidR="00824990" w:rsidRPr="006A0953" w:rsidRDefault="00824990" w:rsidP="00DE0959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D2B" w14:textId="77777777" w:rsidR="00824990" w:rsidRPr="006A0953" w:rsidRDefault="00824990" w:rsidP="00DE0959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26D23465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1756F24B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F252" w14:textId="77777777" w:rsidR="00824990" w:rsidRPr="006A0953" w:rsidRDefault="00824990" w:rsidP="00DE0959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FB20" w14:textId="77777777" w:rsidR="00824990" w:rsidRPr="006A0953" w:rsidRDefault="00824990" w:rsidP="00DE0959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6DEAB1B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510FC6D1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E5A8" w14:textId="77777777" w:rsidR="00824990" w:rsidRPr="006A0953" w:rsidRDefault="00824990" w:rsidP="00DE0959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A00" w14:textId="77777777" w:rsidR="00824990" w:rsidRPr="006A0953" w:rsidRDefault="00824990" w:rsidP="00DE0959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B4B412A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6E7ED45A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right w:val="single" w:sz="4" w:space="0" w:color="000000"/>
            </w:tcBorders>
          </w:tcPr>
          <w:p w14:paraId="654B229B" w14:textId="77777777" w:rsidR="00824990" w:rsidRPr="006A0953" w:rsidRDefault="00824990" w:rsidP="00DE0959">
            <w:pPr>
              <w:pStyle w:val="TableParagraph"/>
              <w:spacing w:before="51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B769E" w14:textId="77777777" w:rsidR="00824990" w:rsidRPr="006A0953" w:rsidRDefault="00824990" w:rsidP="00DE0959">
            <w:pPr>
              <w:pStyle w:val="TableParagraph"/>
              <w:spacing w:before="51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24" w:space="0" w:color="auto"/>
            </w:tcBorders>
          </w:tcPr>
          <w:p w14:paraId="31824ADD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32B0E79D" w14:textId="77777777" w:rsidR="00D632F5" w:rsidRDefault="00D632F5" w:rsidP="00F24DB9">
      <w:pPr>
        <w:pStyle w:val="2"/>
        <w:adjustRightInd w:val="0"/>
        <w:snapToGrid w:val="0"/>
        <w:spacing w:line="200" w:lineRule="exact"/>
        <w:ind w:right="74"/>
        <w:rPr>
          <w:rFonts w:ascii="HG丸ｺﾞｼｯｸM-PRO" w:eastAsia="HG丸ｺﾞｼｯｸM-PRO" w:hAnsi="HG丸ｺﾞｼｯｸM-PRO"/>
        </w:rPr>
      </w:pPr>
    </w:p>
    <w:tbl>
      <w:tblPr>
        <w:tblStyle w:val="TableNormal"/>
        <w:tblpPr w:leftFromText="142" w:rightFromText="142" w:vertAnchor="text" w:horzAnchor="margin" w:tblpXSpec="center" w:tblpY="42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696"/>
        <w:gridCol w:w="1696"/>
        <w:gridCol w:w="1696"/>
        <w:gridCol w:w="1696"/>
        <w:gridCol w:w="1696"/>
      </w:tblGrid>
      <w:tr w:rsidR="00F24DB9" w:rsidRPr="006A0953" w14:paraId="785ADB27" w14:textId="77777777" w:rsidTr="00E24F6F">
        <w:trPr>
          <w:trHeight w:val="369"/>
        </w:trPr>
        <w:tc>
          <w:tcPr>
            <w:tcW w:w="10176" w:type="dxa"/>
            <w:gridSpan w:val="6"/>
            <w:tcBorders>
              <w:bottom w:val="single" w:sz="4" w:space="0" w:color="000000"/>
              <w:right w:val="single" w:sz="24" w:space="0" w:color="auto"/>
            </w:tcBorders>
            <w:vAlign w:val="center"/>
          </w:tcPr>
          <w:p w14:paraId="79F5A476" w14:textId="6A5E5F6F" w:rsidR="00F24DB9" w:rsidRDefault="00F24DB9" w:rsidP="00E24F6F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/>
                <w:b/>
              </w:rPr>
              <w:t>希望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する勤務先に○をつけ、その理由を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記入して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ください。</w:t>
            </w:r>
            <w:r w:rsidR="006521C1">
              <w:rPr>
                <w:rFonts w:ascii="HG丸ｺﾞｼｯｸM-PRO" w:eastAsia="HG丸ｺﾞｼｯｸM-PRO" w:hAnsi="HG丸ｺﾞｼｯｸM-PRO" w:hint="eastAsia"/>
                <w:b/>
              </w:rPr>
              <w:t>（回答任意）</w:t>
            </w:r>
          </w:p>
          <w:p w14:paraId="5FB33090" w14:textId="77777777" w:rsidR="00F24DB9" w:rsidRPr="006A0953" w:rsidRDefault="00F24DB9" w:rsidP="00E24F6F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824990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 xml:space="preserve"> 希望どおりにならない場合もあります。</w:t>
            </w:r>
          </w:p>
        </w:tc>
      </w:tr>
      <w:tr w:rsidR="00F24DB9" w:rsidRPr="006A0953" w14:paraId="17C041FF" w14:textId="77777777" w:rsidTr="00E24F6F">
        <w:trPr>
          <w:trHeight w:val="654"/>
        </w:trPr>
        <w:tc>
          <w:tcPr>
            <w:tcW w:w="10176" w:type="dxa"/>
            <w:gridSpan w:val="6"/>
            <w:tcBorders>
              <w:top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50965503" w14:textId="77777777" w:rsidR="00F24DB9" w:rsidRPr="006A0953" w:rsidRDefault="00F24DB9" w:rsidP="00E24F6F">
            <w:pPr>
              <w:pStyle w:val="TableParagraph"/>
              <w:ind w:right="86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どちらでも可能　・　札幌第一高等学校　・　北嶺中・高等学校</w:t>
            </w:r>
          </w:p>
          <w:p w14:paraId="32483905" w14:textId="77777777" w:rsidR="00F24DB9" w:rsidRPr="006A0953" w:rsidRDefault="00F24DB9" w:rsidP="00E24F6F">
            <w:pPr>
              <w:pStyle w:val="TableParagraph"/>
              <w:ind w:right="171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（理由：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）</w:t>
            </w:r>
          </w:p>
        </w:tc>
      </w:tr>
      <w:tr w:rsidR="00F24DB9" w:rsidRPr="006A0953" w14:paraId="20C06F43" w14:textId="77777777" w:rsidTr="00E24F6F">
        <w:trPr>
          <w:trHeight w:val="369"/>
        </w:trPr>
        <w:tc>
          <w:tcPr>
            <w:tcW w:w="10176" w:type="dxa"/>
            <w:gridSpan w:val="6"/>
            <w:tcBorders>
              <w:top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45B08A8F" w14:textId="5C51F6CC" w:rsidR="00F24DB9" w:rsidRPr="006A0953" w:rsidRDefault="00F24DB9" w:rsidP="00E24F6F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/>
                <w:b/>
              </w:rPr>
              <w:t>勤務先によって自家用車が必要になりますが、自家用車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での通勤は可能ですか？</w:t>
            </w:r>
            <w:r w:rsidR="006521C1">
              <w:rPr>
                <w:rFonts w:ascii="HG丸ｺﾞｼｯｸM-PRO" w:eastAsia="HG丸ｺﾞｼｯｸM-PRO" w:hAnsi="HG丸ｺﾞｼｯｸM-PRO" w:hint="eastAsia"/>
                <w:b/>
              </w:rPr>
              <w:t>（回答任意）</w:t>
            </w:r>
          </w:p>
        </w:tc>
      </w:tr>
      <w:tr w:rsidR="00F24DB9" w:rsidRPr="006A0953" w14:paraId="6CCBF07E" w14:textId="77777777" w:rsidTr="00B75C13">
        <w:trPr>
          <w:trHeight w:val="369"/>
        </w:trPr>
        <w:tc>
          <w:tcPr>
            <w:tcW w:w="101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179129E" w14:textId="77777777" w:rsidR="00F24DB9" w:rsidRPr="006A0953" w:rsidRDefault="00F24DB9" w:rsidP="00E24F6F">
            <w:pPr>
              <w:pStyle w:val="TableParagraph"/>
              <w:ind w:right="171"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通勤可能　・　通勤不可　・　その他（　　　　　　　　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）</w:t>
            </w:r>
          </w:p>
        </w:tc>
      </w:tr>
      <w:tr w:rsidR="009A539A" w:rsidRPr="006A0953" w14:paraId="77FFE33A" w14:textId="77777777" w:rsidTr="00BB3124">
        <w:trPr>
          <w:trHeight w:val="369"/>
        </w:trPr>
        <w:tc>
          <w:tcPr>
            <w:tcW w:w="169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A7755" w14:textId="77777777" w:rsidR="009A539A" w:rsidRPr="00B37490" w:rsidRDefault="009A539A" w:rsidP="009A53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B3749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扶養家族</w:t>
            </w:r>
          </w:p>
          <w:p w14:paraId="2EC09C5F" w14:textId="77777777" w:rsidR="009A539A" w:rsidRPr="00B37490" w:rsidRDefault="009A539A" w:rsidP="009A539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B3749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（配偶者を除く）</w:t>
            </w:r>
          </w:p>
          <w:p w14:paraId="441FD82E" w14:textId="2E3BAD99" w:rsidR="009A539A" w:rsidRDefault="009A539A" w:rsidP="009A539A">
            <w:pPr>
              <w:pStyle w:val="TableParagraph"/>
              <w:ind w:right="171" w:firstLineChars="200" w:firstLine="32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</w:t>
            </w:r>
            <w:r w:rsidRPr="00B3749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回答任意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984194" w14:textId="427F8C31" w:rsidR="009A539A" w:rsidRDefault="009A539A" w:rsidP="009A539A">
            <w:pPr>
              <w:pStyle w:val="TableParagraph"/>
              <w:ind w:right="200"/>
              <w:jc w:val="righ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3203D3" w14:textId="77777777" w:rsidR="009A539A" w:rsidRDefault="009A539A" w:rsidP="00BB31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配偶者</w:t>
            </w:r>
          </w:p>
          <w:p w14:paraId="181889C8" w14:textId="43C98F31" w:rsidR="009A539A" w:rsidRDefault="009A539A" w:rsidP="00BB3124">
            <w:pPr>
              <w:pStyle w:val="TableParagraph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（回答任意）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6A8E49" w14:textId="268726F7" w:rsidR="009A539A" w:rsidRDefault="009A539A" w:rsidP="00BB3124">
            <w:pPr>
              <w:pStyle w:val="TableParagraph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EE953E" w14:textId="77777777" w:rsidR="009A539A" w:rsidRPr="00B37490" w:rsidRDefault="009A539A" w:rsidP="00BB31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37490">
              <w:rPr>
                <w:rFonts w:ascii="HG丸ｺﾞｼｯｸM-PRO" w:eastAsia="HG丸ｺﾞｼｯｸM-PRO" w:hAnsi="HG丸ｺﾞｼｯｸM-PRO" w:hint="eastAsia"/>
                <w:sz w:val="20"/>
              </w:rPr>
              <w:t>配偶者の</w:t>
            </w:r>
          </w:p>
          <w:p w14:paraId="40E03840" w14:textId="77777777" w:rsidR="009A539A" w:rsidRDefault="009A539A" w:rsidP="00BB31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37490">
              <w:rPr>
                <w:rFonts w:ascii="HG丸ｺﾞｼｯｸM-PRO" w:eastAsia="HG丸ｺﾞｼｯｸM-PRO" w:hAnsi="HG丸ｺﾞｼｯｸM-PRO" w:hint="eastAsia"/>
                <w:sz w:val="20"/>
              </w:rPr>
              <w:t>扶養義務</w:t>
            </w:r>
          </w:p>
          <w:p w14:paraId="12E124B8" w14:textId="74DAC916" w:rsidR="009A539A" w:rsidRDefault="009A539A" w:rsidP="00BB3124">
            <w:pPr>
              <w:pStyle w:val="TableParagraph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（回答任意）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6C579BC6" w14:textId="08614908" w:rsidR="009A539A" w:rsidRDefault="009A539A" w:rsidP="00BB3124">
            <w:pPr>
              <w:pStyle w:val="TableParagraph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</w:tr>
    </w:tbl>
    <w:p w14:paraId="2B652091" w14:textId="77777777" w:rsidR="00243F32" w:rsidRDefault="00243F32" w:rsidP="00330074">
      <w:pPr>
        <w:pStyle w:val="2"/>
        <w:spacing w:before="118"/>
        <w:ind w:right="293"/>
        <w:rPr>
          <w:rFonts w:ascii="HG丸ｺﾞｼｯｸM-PRO" w:eastAsia="HG丸ｺﾞｼｯｸM-PRO" w:hAnsi="HG丸ｺﾞｼｯｸM-PRO"/>
        </w:rPr>
      </w:pPr>
      <w:r w:rsidRPr="00D919CC">
        <w:rPr>
          <w:rFonts w:ascii="HG丸ｺﾞｼｯｸM-PRO" w:eastAsia="HG丸ｺﾞｼｯｸM-PRO" w:hAnsi="HG丸ｺﾞｼｯｸM-PRO" w:hint="eastAsia"/>
        </w:rPr>
        <w:t>学校法人希望学園</w:t>
      </w:r>
    </w:p>
    <w:p w14:paraId="18A8269E" w14:textId="77777777" w:rsidR="00F02583" w:rsidRDefault="00F02583" w:rsidP="00A72CD5">
      <w:pPr>
        <w:pStyle w:val="2"/>
        <w:spacing w:before="118"/>
        <w:ind w:right="73"/>
        <w:rPr>
          <w:rFonts w:ascii="HG丸ｺﾞｼｯｸM-PRO" w:eastAsia="HG丸ｺﾞｼｯｸM-PRO" w:hAnsi="HG丸ｺﾞｼｯｸM-PRO" w:hint="eastAsia"/>
        </w:rPr>
      </w:pPr>
    </w:p>
    <w:p w14:paraId="332763B4" w14:textId="77777777" w:rsidR="002E7099" w:rsidRDefault="001A6B4D" w:rsidP="00A72CD5">
      <w:pPr>
        <w:pStyle w:val="a3"/>
        <w:rPr>
          <w:rFonts w:ascii="HG丸ｺﾞｼｯｸM-PRO" w:eastAsia="HG丸ｺﾞｼｯｸM-PRO" w:hAnsi="HG丸ｺﾞｼｯｸM-PRO" w:hint="eastAsia"/>
          <w:b w:val="0"/>
          <w:sz w:val="17"/>
        </w:rPr>
      </w:pPr>
      <w:r w:rsidRPr="001A6B4D">
        <w:rPr>
          <w:rFonts w:ascii="HG丸ｺﾞｼｯｸM-PRO" w:eastAsia="HG丸ｺﾞｼｯｸM-PRO" w:hAnsi="HG丸ｺﾞｼｯｸM-PRO"/>
          <w:bCs w:val="0"/>
          <w:noProof/>
          <w:sz w:val="17"/>
          <w:szCs w:val="22"/>
          <w:lang w:val="en-US" w:bidi="ar-SA"/>
        </w:rPr>
        <mc:AlternateContent>
          <mc:Choice Requires="wpg">
            <w:drawing>
              <wp:anchor distT="0" distB="0" distL="114300" distR="114300" simplePos="0" relativeHeight="268426575" behindDoc="0" locked="0" layoutInCell="1" allowOverlap="1" wp14:anchorId="4C00BD9B" wp14:editId="5376C0F8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3431151" cy="413385"/>
                <wp:effectExtent l="19050" t="19050" r="17145" b="24765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1151" cy="413385"/>
                          <a:chOff x="-1852" y="0"/>
                          <a:chExt cx="2954602" cy="413385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52750" cy="41338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1090348" y="0"/>
                            <a:ext cx="0" cy="3898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-1852" y="76200"/>
                            <a:ext cx="1085850" cy="250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1F4D3A1" w14:textId="77777777" w:rsidR="001A6B4D" w:rsidRPr="006A0953" w:rsidRDefault="001A6B4D" w:rsidP="001A6B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6A09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氏　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0BD9B" id="グループ化 12" o:spid="_x0000_s1031" style="position:absolute;margin-left:10.5pt;margin-top:.7pt;width:270.15pt;height:32.55pt;z-index:268426575" coordorigin="-18" coordsize="29546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OZzAMAAAcLAAAOAAAAZHJzL2Uyb0RvYy54bWzcVkFvIzUUviPxH6y5b2cmybTJqOmqtLRC&#10;qnYrtWjPrjOTjJixje10Uo6JhLhwhANwgvOKA0irHhA/ZsSu+Bd8tieZtEu1sAiENofInuf3/N7n&#10;9332/uNFVZLrTOlC8HEQ70QByTgTk4JPx8HHlyePhgHRhvIJLQXPxsFNpoPHB++/t1/LNOuJmSgn&#10;mSIIwnVay3EwM0amYajZLKuo3hEy4zDmQlXUYKqm4UTRGtGrMuxF0W5YCzWRSrBMa3w99sbgwMXP&#10;84yZp3muM0PKcYDcjPtX7v/K/ocH+zSdKipnBWvToG+RRUULjk03oY6poWSuitdCVQVTQovc7DBR&#10;hSLPC5a5GlBNHN2r5lSJuXS1TNN6KjcwAdp7OL11WPbk+lTJC3mufPYYngn2iQYuYS2n6bbdzqfd&#10;4kWuKuuEIsjCIXqzQTRbGMLwsT/ox3ESB4TBNoj7/WHiIWcznIt1exQPk15AOlc2+7B17o2SwW4E&#10;413nkKZ+a5fgJqFaooN0B5L+ZyBdzKjMHPbagnCuSDFBg/cDwmmFRn75/IeXX9/+9sv34e9fvfAj&#10;Aitws4nAw2LaznQL719BDEX39hK06gNF01QqbU4zURE7GAcKPe5aj16faWPPrVtij4eLk6Is8Z2m&#10;JSc1zmQYRzY+Bd3ykhoMK4naNJ8GhJZT8JgZ5UJqURYT62699Y0+KhW5pqASGDgR9SWOOSAl1QYG&#10;nL37WQiQwh1Xm+kx1TPv7Ey+DarCgP5lUY2D4bZ3ye2OmSNwW5WF1QNpR1dicoMzUcIzWkt2UmCT&#10;M+RyThUojAohS+Yp/vJSoGzRjgIyE+qzP/tu16NpYA1IDUkAJJ/OqcpQ4kcc7TSKBwOrIW4ySPZ6&#10;mKhty9W2hc+rIwGo0PzIzg3telOuh7kS1TOo16HdFSbKGfb24LeTI+OlCvrHssNDtwy6Iak54xeS&#10;2eAWJwvv5eIZVbLtCYODeSLWLUzTe63h11pPLg7nRuSF65sOV0d+Ryffzv8+rwZrXr369udXL75p&#10;lj81qy+b5Y/N8lcSD7ZodcTfRKs4GkX9Ae6dTlPWcgSULa36w9Fw5LR/oyUdZ1oIy4Jb+r+GnWWe&#10;R+4ercDb5N1glSWw7QWc+n91/EDOy2qz+rxZPm+Wt83qC9KsvmtWK9cFtyR2N4fNqxVXYhYfCNwg&#10;8bo7HpDZ7obZ28WTwQvPuiPiaJgM13LbS6LIb/NwX/xtud3tI/ydjkHwN+qbWVwt3I3TW1f3Dise&#10;LhEvfv8HvXOvCry23C3Wvgztc2577gjSvV8P/gAAAP//AwBQSwMEFAAGAAgAAAAhAEE3B5beAAAA&#10;BwEAAA8AAABkcnMvZG93bnJldi54bWxMj0FLw0AQhe+C/2EZwZvdbGuCxGxKKeqpCLaCeNtmp0lo&#10;djZkt0n67x1Pepz3Hu99U6xn14kRh9B60qAWCQikytuWag2fh9eHJxAhGrKm84QarhhgXd7eFCa3&#10;fqIPHPexFlxCITcamhj7XMpQNehMWPgeib2TH5yJfA61tIOZuNx1cpkkmXSmJV5oTI/bBqvz/uI0&#10;vE1m2qzUy7g7n7bX70P6/rVTqPX93bx5BhFxjn9h+MVndCiZ6egvZIPoNCwVvxJZfwTBdpqpFYij&#10;hixLQZaF/M9f/gAAAP//AwBQSwECLQAUAAYACAAAACEAtoM4kv4AAADhAQAAEwAAAAAAAAAAAAAA&#10;AAAAAAAAW0NvbnRlbnRfVHlwZXNdLnhtbFBLAQItABQABgAIAAAAIQA4/SH/1gAAAJQBAAALAAAA&#10;AAAAAAAAAAAAAC8BAABfcmVscy8ucmVsc1BLAQItABQABgAIAAAAIQDrTYOZzAMAAAcLAAAOAAAA&#10;AAAAAAAAAAAAAC4CAABkcnMvZTJvRG9jLnhtbFBLAQItABQABgAIAAAAIQBBNweW3gAAAAcBAAAP&#10;AAAAAAAAAAAAAAAAACYGAABkcnMvZG93bnJldi54bWxQSwUGAAAAAAQABADzAAAAMQcAAAAA&#10;">
                <v:rect id="正方形/長方形 13" o:spid="_x0000_s1032" style="position:absolute;width:29527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ue/wgAAANsAAAAPAAAAZHJzL2Rvd25yZXYueG1sRE/baoNA&#10;EH0P9B+WKfQtrmlLEOsmBEvBRgjE9gOm7kQl7qy422j/PlsI5G0O5zrZdja9uNDoOssKVlEMgri2&#10;uuNGwffXxzIB4Tyyxt4yKfgjB9vNwyLDVNuJj3SpfCNCCLsUFbTeD6mUrm7JoIvsQBy4kx0N+gDH&#10;RuoRpxBuevkcx2tpsOPQ0OJAeUv1ufo1CvbT2VP5eZjKKlklr3Pz817kpVJPj/PuDYSn2d/FN3eh&#10;w/wX+P8lHCA3VwAAAP//AwBQSwECLQAUAAYACAAAACEA2+H2y+4AAACFAQAAEwAAAAAAAAAAAAAA&#10;AAAAAAAAW0NvbnRlbnRfVHlwZXNdLnhtbFBLAQItABQABgAIAAAAIQBa9CxbvwAAABUBAAALAAAA&#10;AAAAAAAAAAAAAB8BAABfcmVscy8ucmVsc1BLAQItABQABgAIAAAAIQAHBue/wgAAANsAAAAPAAAA&#10;AAAAAAAAAAAAAAcCAABkcnMvZG93bnJldi54bWxQSwUGAAAAAAMAAwC3AAAA9gIAAAAA&#10;" filled="f" strokecolor="windowText" strokeweight="3pt"/>
                <v:line id="直線コネクタ 14" o:spid="_x0000_s1033" style="position:absolute;visibility:visible;mso-wrap-style:square" from="10903,0" to="10903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8aiwQAAANsAAAAPAAAAZHJzL2Rvd25yZXYueG1sRE/bagIx&#10;EH0v9B/CFHyrWS+UshpFBa2gQl0vz8Nm3F3cTJYk1fXvTaHQtzmc64ynranFjZyvLCvodRMQxLnV&#10;FRcKjofl+ycIH5A11pZJwYM8TCevL2NMtb3znm5ZKEQMYZ+igjKEJpXS5yUZ9F3bEEfuYp3BEKEr&#10;pHZ4j+Gmlv0k+ZAGK44NJTa0KCm/Zj9GweHrex6GDzeY71a03GyTszsZo1TnrZ2NQARqw7/4z73W&#10;cf4Qfn+JB8jJEwAA//8DAFBLAQItABQABgAIAAAAIQDb4fbL7gAAAIUBAAATAAAAAAAAAAAAAAAA&#10;AAAAAABbQ29udGVudF9UeXBlc10ueG1sUEsBAi0AFAAGAAgAAAAhAFr0LFu/AAAAFQEAAAsAAAAA&#10;AAAAAAAAAAAAHwEAAF9yZWxzLy5yZWxzUEsBAi0AFAAGAAgAAAAhAMDPxqLBAAAA2wAAAA8AAAAA&#10;AAAAAAAAAAAABwIAAGRycy9kb3ducmV2LnhtbFBLBQYAAAAAAwADALcAAAD1AgAAAAA=&#10;" strokecolor="windowText">
                  <v:stroke joinstyle="miter"/>
                </v:line>
                <v:shape id="テキスト ボックス 15" o:spid="_x0000_s1034" type="#_x0000_t202" style="position:absolute;left:-18;top:762;width:10857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1F4D3A1" w14:textId="77777777" w:rsidR="001A6B4D" w:rsidRPr="006A0953" w:rsidRDefault="001A6B4D" w:rsidP="001A6B4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6A0953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氏　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28CBA8" w14:textId="77777777" w:rsidR="002E7099" w:rsidRDefault="002E709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p w14:paraId="7D19A8A5" w14:textId="77777777" w:rsidR="002E7099" w:rsidRDefault="002E709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p w14:paraId="5C67C01F" w14:textId="77777777" w:rsidR="002E7099" w:rsidRDefault="002E709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p w14:paraId="13423A9C" w14:textId="77777777" w:rsidR="00E42C69" w:rsidRPr="006A0953" w:rsidRDefault="00E42C6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tbl>
      <w:tblPr>
        <w:tblStyle w:val="TableNormal"/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118"/>
        <w:gridCol w:w="709"/>
        <w:gridCol w:w="5129"/>
      </w:tblGrid>
      <w:tr w:rsidR="0008702D" w:rsidRPr="006A0953" w14:paraId="1B5378DA" w14:textId="77777777" w:rsidTr="00023F1B">
        <w:trPr>
          <w:trHeight w:val="369"/>
        </w:trPr>
        <w:tc>
          <w:tcPr>
            <w:tcW w:w="10176" w:type="dxa"/>
            <w:gridSpan w:val="4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6ECF21E0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１．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志望理由を記入してください。</w:t>
            </w:r>
          </w:p>
        </w:tc>
      </w:tr>
      <w:tr w:rsidR="0008702D" w:rsidRPr="006A0953" w14:paraId="05CCB086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6C4FFB04" w14:textId="77777777" w:rsidR="0008702D" w:rsidRPr="006A0953" w:rsidRDefault="0008702D" w:rsidP="0008702D">
            <w:pPr>
              <w:pStyle w:val="TableParagraph"/>
              <w:spacing w:after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535DAEA8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C023394" w14:textId="77777777" w:rsidR="0008702D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0B8198B9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11D03A3D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CCAD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521D6800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7"/>
              </w:rPr>
            </w:pPr>
          </w:p>
          <w:p w14:paraId="4D2BAB0E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1F4E16DF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702D" w:rsidRPr="006A0953" w14:paraId="6D0AB65D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6E5BC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2CB86A9D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39DED2B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344598FB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40DDEFDF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2FE2D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5C020264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80A97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6FCB0EC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4CD3955D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28EF8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1E27A133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5DF62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0510D250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15FD8E6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2CE36E8" w14:textId="77777777" w:rsidTr="0008702D">
        <w:trPr>
          <w:trHeight w:val="369"/>
        </w:trPr>
        <w:tc>
          <w:tcPr>
            <w:tcW w:w="1017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610A1F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２．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教育活動に関する抱負を記入してください。</w:t>
            </w:r>
          </w:p>
        </w:tc>
      </w:tr>
      <w:tr w:rsidR="0008702D" w:rsidRPr="006A0953" w14:paraId="399C3BC9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2C1D2EA2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7692DA36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7ACA2FE4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2CA72275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E4E89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6F07A04E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7"/>
              </w:rPr>
            </w:pPr>
          </w:p>
          <w:p w14:paraId="129DB59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74B3E70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702D" w:rsidRPr="006A0953" w14:paraId="497088BA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1BF3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9969106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D3A1DCF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09ABA0AA" w14:textId="77777777" w:rsidTr="0008702D">
        <w:trPr>
          <w:trHeight w:val="369"/>
        </w:trPr>
        <w:tc>
          <w:tcPr>
            <w:tcW w:w="1017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4672B6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３．自己PR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を記入してください。</w:t>
            </w:r>
          </w:p>
        </w:tc>
      </w:tr>
      <w:tr w:rsidR="0008702D" w:rsidRPr="006A0953" w14:paraId="229042D3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183F467E" w14:textId="77777777" w:rsidR="0008702D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80141C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23A2C535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06B87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7509C978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7"/>
              </w:rPr>
            </w:pPr>
          </w:p>
          <w:p w14:paraId="1382FFFA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702D" w:rsidRPr="006A0953" w14:paraId="1A30C830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43C40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24382D5B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45B9A78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C7CA1E4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2B0884F2" w14:textId="77777777" w:rsidTr="00023F1B">
        <w:trPr>
          <w:trHeight w:val="369"/>
        </w:trPr>
        <w:tc>
          <w:tcPr>
            <w:tcW w:w="1017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41C3FD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４．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指導可能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な部活動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とその理由を記入してください。</w:t>
            </w:r>
          </w:p>
        </w:tc>
      </w:tr>
      <w:tr w:rsidR="0008702D" w:rsidRPr="006A0953" w14:paraId="42A50152" w14:textId="77777777" w:rsidTr="00183D6D">
        <w:trPr>
          <w:trHeight w:val="369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0E10F0F" w14:textId="77777777" w:rsidR="0008702D" w:rsidRPr="00D93320" w:rsidRDefault="0008702D" w:rsidP="0008702D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部活動</w:t>
            </w:r>
            <w:r w:rsidRPr="00D93320">
              <w:rPr>
                <w:rFonts w:ascii="HG丸ｺﾞｼｯｸM-PRO" w:eastAsia="HG丸ｺﾞｼｯｸM-PRO" w:hAnsi="HG丸ｺﾞｼｯｸM-PRO"/>
                <w:b/>
                <w:sz w:val="20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6F71" w14:textId="77777777" w:rsidR="0008702D" w:rsidRPr="00D93320" w:rsidRDefault="0008702D" w:rsidP="0008702D">
            <w:pPr>
              <w:pStyle w:val="TableParagraph"/>
              <w:ind w:right="126"/>
              <w:jc w:val="righ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93320">
              <w:rPr>
                <w:rFonts w:ascii="HG丸ｺﾞｼｯｸM-PRO" w:eastAsia="HG丸ｺﾞｼｯｸM-PRO" w:hAnsi="HG丸ｺﾞｼｯｸM-PRO"/>
                <w:b/>
                <w:w w:val="99"/>
                <w:sz w:val="20"/>
              </w:rPr>
              <w:t>部</w:t>
            </w:r>
            <w:r>
              <w:rPr>
                <w:rFonts w:ascii="HG丸ｺﾞｼｯｸM-PRO" w:eastAsia="HG丸ｺﾞｼｯｸM-PRO" w:hAnsi="HG丸ｺﾞｼｯｸM-PRO" w:hint="eastAsia"/>
                <w:b/>
                <w:w w:val="99"/>
                <w:sz w:val="20"/>
              </w:rPr>
              <w:t xml:space="preserve">　　</w:t>
            </w:r>
            <w:r w:rsidRPr="00D93320">
              <w:rPr>
                <w:rFonts w:ascii="HG丸ｺﾞｼｯｸM-PRO" w:eastAsia="HG丸ｺﾞｼｯｸM-PRO" w:hAnsi="HG丸ｺﾞｼｯｸM-PRO" w:hint="eastAsia"/>
                <w:b/>
                <w:w w:val="99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2BF1659" w14:textId="77777777" w:rsidR="0008702D" w:rsidRPr="00D93320" w:rsidRDefault="0008702D" w:rsidP="0008702D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93320">
              <w:rPr>
                <w:rFonts w:ascii="HG丸ｺﾞｼｯｸM-PRO" w:eastAsia="HG丸ｺﾞｼｯｸM-PRO" w:hAnsi="HG丸ｺﾞｼｯｸM-PRO"/>
                <w:b/>
                <w:sz w:val="20"/>
              </w:rPr>
              <w:t>種目</w:t>
            </w:r>
          </w:p>
        </w:tc>
        <w:tc>
          <w:tcPr>
            <w:tcW w:w="512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67C92088" w14:textId="77777777" w:rsidR="0008702D" w:rsidRPr="00D93320" w:rsidRDefault="0008702D" w:rsidP="0008702D">
            <w:pPr>
              <w:pStyle w:val="TableParagraph"/>
              <w:spacing w:after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9F1F732" w14:textId="77777777" w:rsidR="0008702D" w:rsidRPr="00D93320" w:rsidRDefault="0008702D" w:rsidP="0008702D">
            <w:pPr>
              <w:pStyle w:val="TableParagraph"/>
              <w:spacing w:line="20" w:lineRule="exact"/>
              <w:ind w:left="14" w:right="-7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8702D" w:rsidRPr="006A0953" w14:paraId="378B9B03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F307D8E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6"/>
              </w:rPr>
            </w:pPr>
          </w:p>
          <w:p w14:paraId="124D9777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5B872C4" w14:textId="77777777" w:rsidR="0008702D" w:rsidRDefault="0008702D" w:rsidP="0008702D">
            <w:pPr>
              <w:pStyle w:val="TableParagraph"/>
              <w:spacing w:line="20" w:lineRule="exact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5017AE6E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964A1A3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01C68EE5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</w:tbl>
    <w:p w14:paraId="6499B7C4" w14:textId="77777777" w:rsidR="00B340BE" w:rsidRPr="006A0953" w:rsidRDefault="00B340BE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W w:w="0" w:type="auto"/>
        <w:tblInd w:w="170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3260"/>
        <w:gridCol w:w="3322"/>
      </w:tblGrid>
      <w:tr w:rsidR="00B340BE" w:rsidRPr="006A0953" w14:paraId="43167418" w14:textId="77777777" w:rsidTr="004C31DE">
        <w:trPr>
          <w:trHeight w:val="369"/>
        </w:trPr>
        <w:tc>
          <w:tcPr>
            <w:tcW w:w="10210" w:type="dxa"/>
            <w:gridSpan w:val="3"/>
            <w:tcBorders>
              <w:top w:val="single" w:sz="24" w:space="0" w:color="auto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82BCAF8" w14:textId="77777777" w:rsidR="00B340BE" w:rsidRPr="006A0953" w:rsidRDefault="00B340BE" w:rsidP="00B340BE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本学園以外の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採用試験の受験状況・結果等を記入してください。</w:t>
            </w:r>
          </w:p>
        </w:tc>
      </w:tr>
      <w:tr w:rsidR="00B340BE" w:rsidRPr="006A0953" w14:paraId="6ABFB08F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9B0E" w14:textId="77777777" w:rsidR="00B340BE" w:rsidRPr="006A0953" w:rsidRDefault="00B340BE" w:rsidP="005369E3">
            <w:pPr>
              <w:pStyle w:val="TableParagraph"/>
              <w:tabs>
                <w:tab w:val="left" w:pos="2215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公立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35DD" w14:textId="77777777" w:rsidR="00B340BE" w:rsidRPr="006A0953" w:rsidRDefault="00B340BE" w:rsidP="00B340BE">
            <w:pPr>
              <w:pStyle w:val="TableParagraph"/>
              <w:ind w:left="127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一次試験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</w:t>
            </w:r>
            <w:r w:rsidR="005369E3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合格・不合格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C942797" w14:textId="77777777" w:rsidR="00B340BE" w:rsidRPr="006A0953" w:rsidRDefault="00B340BE" w:rsidP="00B340BE">
            <w:pPr>
              <w:pStyle w:val="TableParagraph"/>
              <w:ind w:left="13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二次試験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選考中・合格・不合格</w:t>
            </w:r>
          </w:p>
        </w:tc>
      </w:tr>
      <w:tr w:rsidR="00B340BE" w:rsidRPr="006A0953" w14:paraId="62CF2F85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3C95" w14:textId="77777777" w:rsidR="00B340BE" w:rsidRPr="006A0953" w:rsidRDefault="00B340BE" w:rsidP="005369E3">
            <w:pPr>
              <w:pStyle w:val="TableParagraph"/>
              <w:tabs>
                <w:tab w:val="left" w:pos="2215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公立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09C7" w14:textId="77777777" w:rsidR="00B340BE" w:rsidRPr="006A0953" w:rsidRDefault="00B340BE" w:rsidP="00B340BE">
            <w:pPr>
              <w:pStyle w:val="TableParagraph"/>
              <w:ind w:left="127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一次試験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選考中・合格・不合格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D4DF57A" w14:textId="77777777" w:rsidR="00B340BE" w:rsidRPr="006A0953" w:rsidRDefault="00B340BE" w:rsidP="00B340BE">
            <w:pPr>
              <w:pStyle w:val="TableParagraph"/>
              <w:ind w:left="13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二次試験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選考中・合格・不合格</w:t>
            </w:r>
          </w:p>
        </w:tc>
      </w:tr>
      <w:tr w:rsidR="005369E3" w:rsidRPr="006A0953" w14:paraId="1EABA4DC" w14:textId="77777777" w:rsidTr="007C4BF8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F83A" w14:textId="77777777" w:rsidR="005369E3" w:rsidRPr="006A0953" w:rsidRDefault="005369E3" w:rsidP="005369E3">
            <w:pPr>
              <w:pStyle w:val="TableParagraph"/>
              <w:tabs>
                <w:tab w:val="left" w:pos="2215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>私立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365AD06" w14:textId="77777777" w:rsidR="005369E3" w:rsidRPr="006A0953" w:rsidRDefault="005369E3" w:rsidP="005369E3">
            <w:pPr>
              <w:pStyle w:val="TableParagraph"/>
              <w:ind w:left="125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選考中（　　　次選考）　・　内定　・　その他（　　　　　）</w:t>
            </w:r>
          </w:p>
        </w:tc>
      </w:tr>
      <w:tr w:rsidR="005369E3" w:rsidRPr="006A0953" w14:paraId="51920AA0" w14:textId="77777777" w:rsidTr="004F5D4B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5221" w14:textId="77777777" w:rsidR="005369E3" w:rsidRPr="006A0953" w:rsidRDefault="005369E3" w:rsidP="005369E3">
            <w:pPr>
              <w:pStyle w:val="TableParagraph"/>
              <w:tabs>
                <w:tab w:val="left" w:pos="220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私立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DBB9D65" w14:textId="77777777" w:rsidR="005369E3" w:rsidRPr="006A0953" w:rsidRDefault="005369E3" w:rsidP="005369E3">
            <w:pPr>
              <w:pStyle w:val="TableParagraph"/>
              <w:ind w:left="125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選考中（　　　次選考）　・　内定　・　その他（　　　　　）</w:t>
            </w:r>
          </w:p>
        </w:tc>
      </w:tr>
      <w:tr w:rsidR="00B340BE" w:rsidRPr="006A0953" w14:paraId="3FFD4EEF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7B5B" w14:textId="77777777" w:rsidR="00B340BE" w:rsidRPr="006A0953" w:rsidRDefault="005369E3" w:rsidP="005369E3">
            <w:pPr>
              <w:pStyle w:val="TableParagraph"/>
              <w:tabs>
                <w:tab w:val="left" w:pos="25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民間</w:t>
            </w:r>
            <w:r w:rsidRPr="005369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（会社名）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2BF4D17" w14:textId="77777777" w:rsidR="00B340BE" w:rsidRPr="006A0953" w:rsidRDefault="00B340BE" w:rsidP="00B340BE">
            <w:pPr>
              <w:pStyle w:val="TableParagraph"/>
              <w:ind w:left="130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57031B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内定　・　その他（　　　　　）</w:t>
            </w:r>
          </w:p>
        </w:tc>
      </w:tr>
      <w:tr w:rsidR="00B340BE" w:rsidRPr="006A0953" w14:paraId="01256004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3CA1005" w14:textId="77777777" w:rsidR="00B340BE" w:rsidRPr="006A0953" w:rsidRDefault="00B340BE" w:rsidP="005369E3">
            <w:pPr>
              <w:pStyle w:val="TableParagraph"/>
              <w:tabs>
                <w:tab w:val="left" w:pos="25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>民間</w:t>
            </w:r>
            <w:r w:rsidR="005369E3" w:rsidRPr="005369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（会社名）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9D590EB" w14:textId="77777777" w:rsidR="00B340BE" w:rsidRPr="006A0953" w:rsidRDefault="00B340BE" w:rsidP="00B340BE">
            <w:pPr>
              <w:pStyle w:val="TableParagraph"/>
              <w:ind w:left="125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選考中</w:t>
            </w:r>
            <w:r w:rsidR="0057031B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内定　・　その他（　　　　　）</w:t>
            </w:r>
          </w:p>
        </w:tc>
      </w:tr>
    </w:tbl>
    <w:p w14:paraId="05D62007" w14:textId="77777777" w:rsidR="00E42C69" w:rsidRPr="00D919CC" w:rsidRDefault="001F1BA8" w:rsidP="00330074">
      <w:pPr>
        <w:pStyle w:val="2"/>
        <w:spacing w:before="118"/>
        <w:ind w:right="0" w:firstLineChars="3900" w:firstLine="8580"/>
        <w:jc w:val="left"/>
        <w:rPr>
          <w:rFonts w:ascii="HG丸ｺﾞｼｯｸM-PRO" w:eastAsia="HG丸ｺﾞｼｯｸM-PRO" w:hAnsi="HG丸ｺﾞｼｯｸM-PRO"/>
        </w:rPr>
      </w:pPr>
      <w:r w:rsidRPr="00D919CC">
        <w:rPr>
          <w:rFonts w:ascii="HG丸ｺﾞｼｯｸM-PRO" w:eastAsia="HG丸ｺﾞｼｯｸM-PRO" w:hAnsi="HG丸ｺﾞｼｯｸM-PRO" w:hint="eastAsia"/>
        </w:rPr>
        <w:t>学校法人希望学園</w:t>
      </w:r>
    </w:p>
    <w:sectPr w:rsidR="00E42C69" w:rsidRPr="00D919CC" w:rsidSect="00DB1B87">
      <w:footerReference w:type="default" r:id="rId12"/>
      <w:pgSz w:w="11910" w:h="16840"/>
      <w:pgMar w:top="1134" w:right="680" w:bottom="1134" w:left="680" w:header="964" w:footer="85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7B807" w14:textId="77777777" w:rsidR="00411133" w:rsidRDefault="00411133">
      <w:r>
        <w:separator/>
      </w:r>
    </w:p>
  </w:endnote>
  <w:endnote w:type="continuationSeparator" w:id="0">
    <w:p w14:paraId="4E8940DD" w14:textId="77777777" w:rsidR="00411133" w:rsidRDefault="004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232534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0752FCA1" w14:textId="77777777" w:rsidR="00DB1B87" w:rsidRPr="00DB1B87" w:rsidRDefault="000B5244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="00DB1B87"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E40951">
          <w:rPr>
            <w:rFonts w:ascii="HG丸ｺﾞｼｯｸM-PRO" w:eastAsia="HG丸ｺﾞｼｯｸM-PRO" w:hAnsi="HG丸ｺﾞｼｯｸM-PRO"/>
            <w:noProof/>
          </w:rPr>
          <w:t>- 1 -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15B26C7B" w14:textId="77777777" w:rsidR="00E42C69" w:rsidRPr="00DB1B87" w:rsidRDefault="00E42C69">
    <w:pPr>
      <w:pStyle w:val="a3"/>
      <w:spacing w:line="14" w:lineRule="auto"/>
      <w:rPr>
        <w:rFonts w:ascii="HG丸ｺﾞｼｯｸM-PRO" w:eastAsia="HG丸ｺﾞｼｯｸM-PRO" w:hAnsi="HG丸ｺﾞｼｯｸM-PRO"/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0744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207BCDEC" w14:textId="77777777" w:rsidR="00DB1B87" w:rsidRPr="00DB1B87" w:rsidRDefault="000B5244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="00DB1B87"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E40951">
          <w:rPr>
            <w:rFonts w:ascii="HG丸ｺﾞｼｯｸM-PRO" w:eastAsia="HG丸ｺﾞｼｯｸM-PRO" w:hAnsi="HG丸ｺﾞｼｯｸM-PRO"/>
            <w:noProof/>
          </w:rPr>
          <w:t>- 3 -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48979693" w14:textId="77777777" w:rsidR="00E42C69" w:rsidRDefault="00E42C69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ADC82" w14:textId="77777777" w:rsidR="00411133" w:rsidRDefault="00411133">
      <w:r>
        <w:separator/>
      </w:r>
    </w:p>
  </w:footnote>
  <w:footnote w:type="continuationSeparator" w:id="0">
    <w:p w14:paraId="3BB31E32" w14:textId="77777777" w:rsidR="00411133" w:rsidRDefault="0041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15C09"/>
    <w:multiLevelType w:val="hybridMultilevel"/>
    <w:tmpl w:val="3516EA32"/>
    <w:lvl w:ilvl="0" w:tplc="7E10B326">
      <w:start w:val="4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 w16cid:durableId="174347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69"/>
    <w:rsid w:val="0001078E"/>
    <w:rsid w:val="00023F1B"/>
    <w:rsid w:val="00032AA2"/>
    <w:rsid w:val="00036368"/>
    <w:rsid w:val="000367BB"/>
    <w:rsid w:val="0003709E"/>
    <w:rsid w:val="00040D1B"/>
    <w:rsid w:val="00046DD9"/>
    <w:rsid w:val="00046E75"/>
    <w:rsid w:val="0006253C"/>
    <w:rsid w:val="00062D0A"/>
    <w:rsid w:val="00063BFB"/>
    <w:rsid w:val="00085629"/>
    <w:rsid w:val="0008702D"/>
    <w:rsid w:val="0009126B"/>
    <w:rsid w:val="00095B1F"/>
    <w:rsid w:val="000A2054"/>
    <w:rsid w:val="000A659E"/>
    <w:rsid w:val="000B5244"/>
    <w:rsid w:val="000B54C2"/>
    <w:rsid w:val="000C2091"/>
    <w:rsid w:val="000C3C00"/>
    <w:rsid w:val="000D2B9A"/>
    <w:rsid w:val="000F6F18"/>
    <w:rsid w:val="00130148"/>
    <w:rsid w:val="0013373A"/>
    <w:rsid w:val="001425A5"/>
    <w:rsid w:val="001510ED"/>
    <w:rsid w:val="00153E4E"/>
    <w:rsid w:val="00155567"/>
    <w:rsid w:val="00171B20"/>
    <w:rsid w:val="00175CAD"/>
    <w:rsid w:val="00176954"/>
    <w:rsid w:val="00183D6D"/>
    <w:rsid w:val="00195485"/>
    <w:rsid w:val="00196138"/>
    <w:rsid w:val="00196E00"/>
    <w:rsid w:val="001A4315"/>
    <w:rsid w:val="001A6B4D"/>
    <w:rsid w:val="001D49FF"/>
    <w:rsid w:val="001F1BA8"/>
    <w:rsid w:val="002016F4"/>
    <w:rsid w:val="00210BB8"/>
    <w:rsid w:val="002164F6"/>
    <w:rsid w:val="00243F32"/>
    <w:rsid w:val="002518F2"/>
    <w:rsid w:val="002654B8"/>
    <w:rsid w:val="002801A7"/>
    <w:rsid w:val="002A0476"/>
    <w:rsid w:val="002A0554"/>
    <w:rsid w:val="002B3E8B"/>
    <w:rsid w:val="002B444D"/>
    <w:rsid w:val="002B5F19"/>
    <w:rsid w:val="002C5FAD"/>
    <w:rsid w:val="002D515D"/>
    <w:rsid w:val="002E4C1D"/>
    <w:rsid w:val="002E69C0"/>
    <w:rsid w:val="002E7099"/>
    <w:rsid w:val="002F14BB"/>
    <w:rsid w:val="003043CB"/>
    <w:rsid w:val="00306A77"/>
    <w:rsid w:val="003215DA"/>
    <w:rsid w:val="00330074"/>
    <w:rsid w:val="00330F93"/>
    <w:rsid w:val="0033151C"/>
    <w:rsid w:val="00331931"/>
    <w:rsid w:val="00336BE1"/>
    <w:rsid w:val="00345A13"/>
    <w:rsid w:val="00345E45"/>
    <w:rsid w:val="00346434"/>
    <w:rsid w:val="00366803"/>
    <w:rsid w:val="0037527D"/>
    <w:rsid w:val="003753C2"/>
    <w:rsid w:val="003872D9"/>
    <w:rsid w:val="003C3415"/>
    <w:rsid w:val="003C6240"/>
    <w:rsid w:val="004001BB"/>
    <w:rsid w:val="0040593C"/>
    <w:rsid w:val="00410833"/>
    <w:rsid w:val="00411133"/>
    <w:rsid w:val="0041560A"/>
    <w:rsid w:val="0043360A"/>
    <w:rsid w:val="00435C20"/>
    <w:rsid w:val="00441A65"/>
    <w:rsid w:val="00442357"/>
    <w:rsid w:val="0045160B"/>
    <w:rsid w:val="00477477"/>
    <w:rsid w:val="00482F38"/>
    <w:rsid w:val="00483C24"/>
    <w:rsid w:val="00484CD3"/>
    <w:rsid w:val="004912C2"/>
    <w:rsid w:val="004A0BC5"/>
    <w:rsid w:val="004A39E7"/>
    <w:rsid w:val="004B5C78"/>
    <w:rsid w:val="004B7F9C"/>
    <w:rsid w:val="004C31DE"/>
    <w:rsid w:val="004D13D6"/>
    <w:rsid w:val="004D141E"/>
    <w:rsid w:val="004D4C20"/>
    <w:rsid w:val="004E3804"/>
    <w:rsid w:val="00500269"/>
    <w:rsid w:val="0051398A"/>
    <w:rsid w:val="00526BAD"/>
    <w:rsid w:val="0053569D"/>
    <w:rsid w:val="005369E3"/>
    <w:rsid w:val="005513CE"/>
    <w:rsid w:val="00560A1C"/>
    <w:rsid w:val="0057031B"/>
    <w:rsid w:val="00570E75"/>
    <w:rsid w:val="005747E2"/>
    <w:rsid w:val="00581284"/>
    <w:rsid w:val="005816A8"/>
    <w:rsid w:val="005B10C8"/>
    <w:rsid w:val="005B6746"/>
    <w:rsid w:val="005D3BAC"/>
    <w:rsid w:val="005E48F0"/>
    <w:rsid w:val="005F2F91"/>
    <w:rsid w:val="00623413"/>
    <w:rsid w:val="0062509A"/>
    <w:rsid w:val="00631E50"/>
    <w:rsid w:val="00633027"/>
    <w:rsid w:val="006376D2"/>
    <w:rsid w:val="006424EA"/>
    <w:rsid w:val="00644734"/>
    <w:rsid w:val="006455C6"/>
    <w:rsid w:val="006521C1"/>
    <w:rsid w:val="00657B8E"/>
    <w:rsid w:val="006835E2"/>
    <w:rsid w:val="00684DF8"/>
    <w:rsid w:val="00687722"/>
    <w:rsid w:val="006912E6"/>
    <w:rsid w:val="00694241"/>
    <w:rsid w:val="006A0953"/>
    <w:rsid w:val="006A50C3"/>
    <w:rsid w:val="006A5A71"/>
    <w:rsid w:val="006B2FE8"/>
    <w:rsid w:val="006B6AEC"/>
    <w:rsid w:val="006C4A3D"/>
    <w:rsid w:val="006E0579"/>
    <w:rsid w:val="006E7618"/>
    <w:rsid w:val="006F0B31"/>
    <w:rsid w:val="006F2EFE"/>
    <w:rsid w:val="006F793B"/>
    <w:rsid w:val="00700B4C"/>
    <w:rsid w:val="007020EF"/>
    <w:rsid w:val="007056FE"/>
    <w:rsid w:val="00707642"/>
    <w:rsid w:val="00712A09"/>
    <w:rsid w:val="0072169B"/>
    <w:rsid w:val="0072464A"/>
    <w:rsid w:val="0074152D"/>
    <w:rsid w:val="00750569"/>
    <w:rsid w:val="00750F3E"/>
    <w:rsid w:val="00752A95"/>
    <w:rsid w:val="0076255B"/>
    <w:rsid w:val="00766EB5"/>
    <w:rsid w:val="007A0E5C"/>
    <w:rsid w:val="007A62FA"/>
    <w:rsid w:val="007B1396"/>
    <w:rsid w:val="007C5B29"/>
    <w:rsid w:val="007E21A2"/>
    <w:rsid w:val="007F3C40"/>
    <w:rsid w:val="007F527B"/>
    <w:rsid w:val="00814A55"/>
    <w:rsid w:val="0081514D"/>
    <w:rsid w:val="00820E05"/>
    <w:rsid w:val="00824990"/>
    <w:rsid w:val="00827654"/>
    <w:rsid w:val="00831D51"/>
    <w:rsid w:val="00842918"/>
    <w:rsid w:val="0084294B"/>
    <w:rsid w:val="008438AC"/>
    <w:rsid w:val="00846CAA"/>
    <w:rsid w:val="00847161"/>
    <w:rsid w:val="0086689D"/>
    <w:rsid w:val="008732F4"/>
    <w:rsid w:val="00880CE6"/>
    <w:rsid w:val="00894BA1"/>
    <w:rsid w:val="008B2013"/>
    <w:rsid w:val="008B4A24"/>
    <w:rsid w:val="008C4ABF"/>
    <w:rsid w:val="008E3A02"/>
    <w:rsid w:val="008F3FA5"/>
    <w:rsid w:val="008F67C0"/>
    <w:rsid w:val="00915B91"/>
    <w:rsid w:val="0091638B"/>
    <w:rsid w:val="00926219"/>
    <w:rsid w:val="00946A4B"/>
    <w:rsid w:val="00952C46"/>
    <w:rsid w:val="00973EA0"/>
    <w:rsid w:val="00975B6B"/>
    <w:rsid w:val="00992EFB"/>
    <w:rsid w:val="009A417E"/>
    <w:rsid w:val="009A539A"/>
    <w:rsid w:val="009B21E2"/>
    <w:rsid w:val="009C2D66"/>
    <w:rsid w:val="009D7B2D"/>
    <w:rsid w:val="009F5287"/>
    <w:rsid w:val="00A058D6"/>
    <w:rsid w:val="00A1125C"/>
    <w:rsid w:val="00A1135B"/>
    <w:rsid w:val="00A3093C"/>
    <w:rsid w:val="00A42677"/>
    <w:rsid w:val="00A60F0D"/>
    <w:rsid w:val="00A71657"/>
    <w:rsid w:val="00A72CD5"/>
    <w:rsid w:val="00A73015"/>
    <w:rsid w:val="00A74650"/>
    <w:rsid w:val="00A83CB0"/>
    <w:rsid w:val="00A94710"/>
    <w:rsid w:val="00AA3E9E"/>
    <w:rsid w:val="00AE6736"/>
    <w:rsid w:val="00AF281A"/>
    <w:rsid w:val="00B01355"/>
    <w:rsid w:val="00B047B4"/>
    <w:rsid w:val="00B07CC2"/>
    <w:rsid w:val="00B1182F"/>
    <w:rsid w:val="00B11D03"/>
    <w:rsid w:val="00B259A6"/>
    <w:rsid w:val="00B340BE"/>
    <w:rsid w:val="00B369AC"/>
    <w:rsid w:val="00B409C6"/>
    <w:rsid w:val="00B47A5B"/>
    <w:rsid w:val="00B671FB"/>
    <w:rsid w:val="00B72849"/>
    <w:rsid w:val="00B75C13"/>
    <w:rsid w:val="00B83857"/>
    <w:rsid w:val="00B83AFE"/>
    <w:rsid w:val="00B90A0C"/>
    <w:rsid w:val="00B9179C"/>
    <w:rsid w:val="00B93768"/>
    <w:rsid w:val="00B951BC"/>
    <w:rsid w:val="00BA7A6F"/>
    <w:rsid w:val="00BB3124"/>
    <w:rsid w:val="00BB6AD1"/>
    <w:rsid w:val="00BD1692"/>
    <w:rsid w:val="00BD32FB"/>
    <w:rsid w:val="00BE0CF1"/>
    <w:rsid w:val="00BE1056"/>
    <w:rsid w:val="00BE3E43"/>
    <w:rsid w:val="00C05364"/>
    <w:rsid w:val="00C10809"/>
    <w:rsid w:val="00C11CB1"/>
    <w:rsid w:val="00C21477"/>
    <w:rsid w:val="00C300AE"/>
    <w:rsid w:val="00C40F82"/>
    <w:rsid w:val="00C43EEA"/>
    <w:rsid w:val="00C51D43"/>
    <w:rsid w:val="00CA5E31"/>
    <w:rsid w:val="00CB5FB7"/>
    <w:rsid w:val="00CC0736"/>
    <w:rsid w:val="00CC4224"/>
    <w:rsid w:val="00CD3690"/>
    <w:rsid w:val="00CD61E7"/>
    <w:rsid w:val="00CE17E1"/>
    <w:rsid w:val="00CE2651"/>
    <w:rsid w:val="00D3291A"/>
    <w:rsid w:val="00D32ED4"/>
    <w:rsid w:val="00D34CF5"/>
    <w:rsid w:val="00D454DF"/>
    <w:rsid w:val="00D632F5"/>
    <w:rsid w:val="00D860EC"/>
    <w:rsid w:val="00D87E9B"/>
    <w:rsid w:val="00D919CC"/>
    <w:rsid w:val="00D93320"/>
    <w:rsid w:val="00D94783"/>
    <w:rsid w:val="00DA4A77"/>
    <w:rsid w:val="00DB1B87"/>
    <w:rsid w:val="00DB50E1"/>
    <w:rsid w:val="00DC0EB1"/>
    <w:rsid w:val="00DC2C30"/>
    <w:rsid w:val="00DC7C26"/>
    <w:rsid w:val="00E03F82"/>
    <w:rsid w:val="00E2492D"/>
    <w:rsid w:val="00E25337"/>
    <w:rsid w:val="00E26D52"/>
    <w:rsid w:val="00E353E2"/>
    <w:rsid w:val="00E40951"/>
    <w:rsid w:val="00E42C69"/>
    <w:rsid w:val="00E67D78"/>
    <w:rsid w:val="00E70DA4"/>
    <w:rsid w:val="00E72BEF"/>
    <w:rsid w:val="00E7623C"/>
    <w:rsid w:val="00EA49E1"/>
    <w:rsid w:val="00EC3B7D"/>
    <w:rsid w:val="00ED2908"/>
    <w:rsid w:val="00ED31EF"/>
    <w:rsid w:val="00ED506E"/>
    <w:rsid w:val="00EE16BA"/>
    <w:rsid w:val="00EE6D14"/>
    <w:rsid w:val="00F02583"/>
    <w:rsid w:val="00F02D4B"/>
    <w:rsid w:val="00F15CD9"/>
    <w:rsid w:val="00F24DB9"/>
    <w:rsid w:val="00F25F2A"/>
    <w:rsid w:val="00F26B33"/>
    <w:rsid w:val="00F351BE"/>
    <w:rsid w:val="00F433B3"/>
    <w:rsid w:val="00F65F30"/>
    <w:rsid w:val="00F6762F"/>
    <w:rsid w:val="00F67E1E"/>
    <w:rsid w:val="00F721F1"/>
    <w:rsid w:val="00F90AF2"/>
    <w:rsid w:val="00F93AB0"/>
    <w:rsid w:val="00FA37CD"/>
    <w:rsid w:val="00FA5565"/>
    <w:rsid w:val="00FD3E0A"/>
    <w:rsid w:val="00FE0491"/>
    <w:rsid w:val="00FE1477"/>
    <w:rsid w:val="00FE2282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54F03"/>
  <w15:docId w15:val="{1C64F22A-0267-43EC-A808-42DFD116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3E8B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2B3E8B"/>
    <w:pPr>
      <w:ind w:left="172"/>
      <w:outlineLvl w:val="0"/>
    </w:pPr>
    <w:rPr>
      <w:rFonts w:ascii="ＭＳ ゴシック" w:eastAsia="ＭＳ ゴシック" w:hAnsi="ＭＳ ゴシック" w:cs="ＭＳ ゴシック"/>
      <w:b/>
      <w:bCs/>
    </w:rPr>
  </w:style>
  <w:style w:type="paragraph" w:styleId="2">
    <w:name w:val="heading 2"/>
    <w:basedOn w:val="a"/>
    <w:uiPriority w:val="1"/>
    <w:qFormat/>
    <w:rsid w:val="002B3E8B"/>
    <w:pPr>
      <w:ind w:right="99"/>
      <w:jc w:val="right"/>
      <w:outlineLvl w:val="1"/>
    </w:pPr>
    <w:rPr>
      <w:rFonts w:ascii="HGｺﾞｼｯｸE" w:eastAsia="HGｺﾞｼｯｸE" w:hAnsi="HGｺﾞｼｯｸE" w:cs="HG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E8B"/>
    <w:rPr>
      <w:b/>
      <w:bCs/>
      <w:sz w:val="14"/>
      <w:szCs w:val="14"/>
    </w:rPr>
  </w:style>
  <w:style w:type="paragraph" w:styleId="a4">
    <w:name w:val="List Paragraph"/>
    <w:basedOn w:val="a"/>
    <w:uiPriority w:val="1"/>
    <w:qFormat/>
    <w:rsid w:val="002B3E8B"/>
  </w:style>
  <w:style w:type="paragraph" w:customStyle="1" w:styleId="TableParagraph">
    <w:name w:val="Table Paragraph"/>
    <w:basedOn w:val="a"/>
    <w:uiPriority w:val="1"/>
    <w:qFormat/>
    <w:rsid w:val="002B3E8B"/>
  </w:style>
  <w:style w:type="paragraph" w:styleId="a5">
    <w:name w:val="header"/>
    <w:basedOn w:val="a"/>
    <w:link w:val="a6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D8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60E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1301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148"/>
  </w:style>
  <w:style w:type="character" w:customStyle="1" w:styleId="ad">
    <w:name w:val="コメント文字列 (文字)"/>
    <w:basedOn w:val="a0"/>
    <w:link w:val="ac"/>
    <w:uiPriority w:val="99"/>
    <w:semiHidden/>
    <w:rsid w:val="00130148"/>
    <w:rPr>
      <w:rFonts w:ascii="ＭＳ 明朝" w:eastAsia="ＭＳ 明朝" w:hAnsi="ＭＳ 明朝" w:cs="ＭＳ 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1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014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0">
    <w:name w:val="Revision"/>
    <w:hidden/>
    <w:uiPriority w:val="99"/>
    <w:semiHidden/>
    <w:rsid w:val="00130148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37d04-c500-4df4-8dec-41e0fcc2d2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3CBD9B988DAF40AF632081D8CA34B5" ma:contentTypeVersion="12" ma:contentTypeDescription="新しいドキュメントを作成します。" ma:contentTypeScope="" ma:versionID="b3143382a3b3508ce06c10446cc33be3">
  <xsd:schema xmlns:xsd="http://www.w3.org/2001/XMLSchema" xmlns:xs="http://www.w3.org/2001/XMLSchema" xmlns:p="http://schemas.microsoft.com/office/2006/metadata/properties" xmlns:ns2="a0337d04-c500-4df4-8dec-41e0fcc2d2fe" xmlns:ns3="b79b8ec0-579d-4724-a691-72bf16d54b53" targetNamespace="http://schemas.microsoft.com/office/2006/metadata/properties" ma:root="true" ma:fieldsID="90b66ff3c12128bbb86c0ae07d204fbc" ns2:_="" ns3:_="">
    <xsd:import namespace="a0337d04-c500-4df4-8dec-41e0fcc2d2fe"/>
    <xsd:import namespace="b79b8ec0-579d-4724-a691-72bf16d54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7d04-c500-4df4-8dec-41e0fcc2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119dc9-e3b5-4ad1-8fd5-270cbca74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8ec0-579d-4724-a691-72bf16d54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7281A-8B68-4FD8-8123-D87EF0B8B0CB}">
  <ds:schemaRefs>
    <ds:schemaRef ds:uri="http://schemas.microsoft.com/office/2006/metadata/properties"/>
    <ds:schemaRef ds:uri="http://schemas.microsoft.com/office/infopath/2007/PartnerControls"/>
    <ds:schemaRef ds:uri="a0337d04-c500-4df4-8dec-41e0fcc2d2fe"/>
  </ds:schemaRefs>
</ds:datastoreItem>
</file>

<file path=customXml/itemProps2.xml><?xml version="1.0" encoding="utf-8"?>
<ds:datastoreItem xmlns:ds="http://schemas.openxmlformats.org/officeDocument/2006/customXml" ds:itemID="{2017D390-1C55-467E-928F-1F71A6CF8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37d04-c500-4df4-8dec-41e0fcc2d2fe"/>
    <ds:schemaRef ds:uri="b79b8ec0-579d-4724-a691-72bf16d54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6DF6-46E3-4F2C-B6E3-59849DC5B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86029-0430-4D17-AE43-10C985B4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中里 和彦</dc:creator>
  <cp:lastModifiedBy>兼本 拓哉</cp:lastModifiedBy>
  <cp:revision>51</cp:revision>
  <cp:lastPrinted>2025-05-30T05:12:00Z</cp:lastPrinted>
  <dcterms:created xsi:type="dcterms:W3CDTF">2023-05-31T08:13:00Z</dcterms:created>
  <dcterms:modified xsi:type="dcterms:W3CDTF">2025-05-30T05:44:00Z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  <property fmtid="{D5CDD505-2E9C-101B-9397-08002B2CF9AE}" pid="5" name="ContentTypeId">
    <vt:lpwstr>0x010100573CBD9B988DAF40AF632081D8CA34B5</vt:lpwstr>
  </property>
</Properties>
</file>