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1B7C" w14:textId="406A7AAD" w:rsidR="00E42C69" w:rsidRPr="005D4BE9" w:rsidRDefault="00581284" w:rsidP="005D4BE9">
      <w:pPr>
        <w:spacing w:before="7"/>
        <w:jc w:val="center"/>
        <w:rPr>
          <w:rFonts w:ascii="HG丸ｺﾞｼｯｸM-PRO" w:eastAsia="HG丸ｺﾞｼｯｸM-PRO" w:hAnsi="HG丸ｺﾞｼｯｸM-PRO"/>
          <w:sz w:val="28"/>
        </w:rPr>
      </w:pPr>
      <w:r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5D4BE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064F04" w:rsidRPr="00F7282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202</w:t>
      </w:r>
      <w:r w:rsidR="00014CE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064F04" w:rsidRPr="00F7282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年度</w:t>
      </w:r>
      <w:r w:rsidR="00F5502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事務職</w:t>
      </w:r>
      <w:r w:rsidR="002E69C0" w:rsidRPr="00F7282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エントリーシート</w:t>
      </w:r>
    </w:p>
    <w:p w14:paraId="4E3A1B81" w14:textId="4258293C" w:rsidR="00602550" w:rsidRPr="006A0953" w:rsidRDefault="00602550" w:rsidP="00632A74">
      <w:pPr>
        <w:ind w:left="172"/>
        <w:rPr>
          <w:rFonts w:ascii="HG丸ｺﾞｼｯｸM-PRO" w:eastAsia="HG丸ｺﾞｼｯｸM-PRO" w:hAnsi="HG丸ｺﾞｼｯｸM-PRO"/>
          <w:sz w:val="8"/>
        </w:rPr>
      </w:pPr>
    </w:p>
    <w:p w14:paraId="4E3A1B8C" w14:textId="53877D44" w:rsidR="005D4BE9" w:rsidRDefault="005D4BE9" w:rsidP="00A72CD5">
      <w:pPr>
        <w:pStyle w:val="a3"/>
        <w:spacing w:before="5"/>
        <w:rPr>
          <w:rFonts w:ascii="HG丸ｺﾞｼｯｸM-PRO" w:eastAsia="HG丸ｺﾞｼｯｸM-PRO" w:hAnsi="HG丸ｺﾞｼｯｸM-PRO"/>
          <w:sz w:val="24"/>
        </w:rPr>
      </w:pPr>
    </w:p>
    <w:p w14:paraId="07A91506" w14:textId="77777777" w:rsidR="00466F48" w:rsidRDefault="00466F48" w:rsidP="00466F48">
      <w:pPr>
        <w:ind w:left="252"/>
        <w:rPr>
          <w:rFonts w:ascii="HG丸ｺﾞｼｯｸM-PRO" w:eastAsia="HG丸ｺﾞｼｯｸM-PRO" w:hAnsi="HG丸ｺﾞｼｯｸM-PRO"/>
          <w:b/>
        </w:rPr>
      </w:pPr>
      <w:r w:rsidRPr="006A0953">
        <w:rPr>
          <w:rFonts w:ascii="HG丸ｺﾞｼｯｸM-PRO" w:eastAsia="HG丸ｺﾞｼｯｸM-PRO" w:hAnsi="HG丸ｺﾞｼｯｸM-PRO" w:hint="eastAsia"/>
          <w:b/>
        </w:rPr>
        <w:t>希望する受験種別欄に○をつけ</w:t>
      </w:r>
      <w:r>
        <w:rPr>
          <w:rFonts w:ascii="HG丸ｺﾞｼｯｸM-PRO" w:eastAsia="HG丸ｺﾞｼｯｸM-PRO" w:hAnsi="HG丸ｺﾞｼｯｸM-PRO" w:hint="eastAsia"/>
          <w:b/>
        </w:rPr>
        <w:t>てください。</w:t>
      </w:r>
    </w:p>
    <w:p w14:paraId="7C983CD3" w14:textId="4F8678C6" w:rsidR="00466F48" w:rsidRDefault="00466F48" w:rsidP="00466F48">
      <w:pPr>
        <w:ind w:left="25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第２希望があれば</w:t>
      </w:r>
      <w:r w:rsidRPr="006A0953">
        <w:rPr>
          <w:rFonts w:ascii="HG丸ｺﾞｼｯｸM-PRO" w:eastAsia="HG丸ｺﾞｼｯｸM-PRO" w:hAnsi="HG丸ｺﾞｼｯｸM-PRO" w:hint="eastAsia"/>
          <w:b/>
        </w:rPr>
        <w:t>受験種別欄に</w:t>
      </w:r>
      <w:r>
        <w:rPr>
          <w:rFonts w:ascii="HG丸ｺﾞｼｯｸM-PRO" w:eastAsia="HG丸ｺﾞｼｯｸM-PRO" w:hAnsi="HG丸ｺﾞｼｯｸM-PRO" w:hint="eastAsia"/>
          <w:b/>
        </w:rPr>
        <w:t>①②と記載してください。</w:t>
      </w:r>
    </w:p>
    <w:p w14:paraId="77626CF3" w14:textId="77777777" w:rsidR="00466F48" w:rsidRPr="006A0953" w:rsidRDefault="00466F48" w:rsidP="00466F48">
      <w:pPr>
        <w:pStyle w:val="a3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4678" w:type="dxa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9"/>
      </w:tblGrid>
      <w:tr w:rsidR="002B0DF9" w:rsidRPr="006A0953" w14:paraId="1854863C" w14:textId="77777777" w:rsidTr="0010697D">
        <w:trPr>
          <w:trHeight w:val="369"/>
        </w:trPr>
        <w:tc>
          <w:tcPr>
            <w:tcW w:w="1559" w:type="dxa"/>
            <w:tcBorders>
              <w:top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AA1B0" w14:textId="77777777" w:rsidR="002B0DF9" w:rsidRPr="00F65F30" w:rsidRDefault="002B0DF9" w:rsidP="00AB40E8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受験種別欄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B1996B5" w14:textId="77777777" w:rsidR="002B0DF9" w:rsidRPr="00F65F30" w:rsidRDefault="002B0DF9" w:rsidP="00AB40E8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5F30">
              <w:rPr>
                <w:rFonts w:ascii="HG丸ｺﾞｼｯｸM-PRO" w:eastAsia="HG丸ｺﾞｼｯｸM-PRO" w:hAnsi="HG丸ｺﾞｼｯｸM-PRO" w:hint="eastAsia"/>
                <w:b/>
              </w:rPr>
              <w:t>受験種別</w:t>
            </w:r>
          </w:p>
        </w:tc>
      </w:tr>
      <w:tr w:rsidR="002B0DF9" w:rsidRPr="006A0953" w14:paraId="5349A908" w14:textId="77777777" w:rsidTr="0010697D">
        <w:trPr>
          <w:trHeight w:val="369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7346" w14:textId="77777777" w:rsidR="002B0DF9" w:rsidRPr="00F65F30" w:rsidRDefault="002B0DF9" w:rsidP="00AB40E8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8894F93" w14:textId="29723DE1" w:rsidR="002B0DF9" w:rsidRPr="00B72849" w:rsidRDefault="002B0DF9" w:rsidP="00AB40E8">
            <w:pPr>
              <w:pStyle w:val="TableParagraph"/>
              <w:ind w:leftChars="48" w:left="120" w:hangingChars="4" w:hanging="1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0697D">
              <w:rPr>
                <w:rFonts w:ascii="HG丸ｺﾞｼｯｸM-PRO" w:eastAsia="HG丸ｺﾞｼｯｸM-PRO" w:hAnsi="HG丸ｺﾞｼｯｸM-PRO" w:hint="eastAsia"/>
                <w:spacing w:val="140"/>
                <w:sz w:val="21"/>
                <w:szCs w:val="21"/>
                <w:fitText w:val="1260" w:id="-699284480"/>
              </w:rPr>
              <w:t>事務職</w:t>
            </w:r>
            <w:r w:rsidRPr="0010697D"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260" w:id="-699284480"/>
              </w:rPr>
              <w:t>員</w:t>
            </w:r>
          </w:p>
        </w:tc>
      </w:tr>
      <w:tr w:rsidR="002B0DF9" w:rsidRPr="006A0953" w14:paraId="4EC5340B" w14:textId="77777777" w:rsidTr="0010697D">
        <w:trPr>
          <w:trHeight w:val="369"/>
        </w:trPr>
        <w:tc>
          <w:tcPr>
            <w:tcW w:w="1559" w:type="dxa"/>
            <w:tcBorders>
              <w:top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5953DE17" w14:textId="77777777" w:rsidR="002B0DF9" w:rsidRPr="00F65F30" w:rsidRDefault="002B0DF9" w:rsidP="00AB40E8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017C0801" w14:textId="6A18E12F" w:rsidR="002B0DF9" w:rsidRDefault="005E65A8" w:rsidP="000D542B">
            <w:pPr>
              <w:pStyle w:val="TableParagraph"/>
              <w:ind w:left="109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嘱託事務職員</w:t>
            </w:r>
          </w:p>
        </w:tc>
      </w:tr>
    </w:tbl>
    <w:p w14:paraId="59A7E697" w14:textId="77777777" w:rsidR="00466F48" w:rsidRDefault="00466F48" w:rsidP="00A72CD5">
      <w:pPr>
        <w:pStyle w:val="a3"/>
        <w:spacing w:before="5"/>
        <w:rPr>
          <w:rFonts w:ascii="HG丸ｺﾞｼｯｸM-PRO" w:eastAsia="HG丸ｺﾞｼｯｸM-PRO" w:hAnsi="HG丸ｺﾞｼｯｸM-PRO"/>
          <w:sz w:val="24"/>
        </w:rPr>
      </w:pPr>
    </w:p>
    <w:p w14:paraId="4E3A1B91" w14:textId="43C3DF23" w:rsidR="002801A7" w:rsidRPr="00DA65CA" w:rsidRDefault="005D4BE9" w:rsidP="00DA65CA">
      <w:pPr>
        <w:pStyle w:val="a3"/>
        <w:spacing w:before="5"/>
        <w:rPr>
          <w:rFonts w:ascii="HG丸ｺﾞｼｯｸM-PRO" w:eastAsia="HG丸ｺﾞｼｯｸM-PRO" w:hAnsi="HG丸ｺﾞｼｯｸM-PRO"/>
          <w:sz w:val="22"/>
        </w:rPr>
      </w:pPr>
      <w:r w:rsidRPr="005D4BE9">
        <w:rPr>
          <w:rFonts w:ascii="HG丸ｺﾞｼｯｸM-PRO" w:eastAsia="HG丸ｺﾞｼｯｸM-PRO" w:hAnsi="HG丸ｺﾞｼｯｸM-PRO" w:hint="eastAsia"/>
          <w:sz w:val="22"/>
        </w:rPr>
        <w:t>（西暦）　　　年　　月　　日　現在</w:t>
      </w:r>
    </w:p>
    <w:p w14:paraId="4E3A1B92" w14:textId="0A761E15" w:rsidR="00694241" w:rsidRDefault="00444158" w:rsidP="00A72CD5">
      <w:pPr>
        <w:rPr>
          <w:rFonts w:ascii="HG丸ｺﾞｼｯｸM-PRO" w:eastAsia="HG丸ｺﾞｼｯｸM-PRO" w:hAnsi="HG丸ｺﾞｼｯｸM-PRO"/>
          <w:b/>
          <w:sz w:val="20"/>
        </w:rPr>
      </w:pPr>
      <w:bookmarkStart w:id="0" w:name="_Hlk527750315"/>
      <w:r w:rsidRPr="006A0953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E3A1CB5" wp14:editId="7DF43651">
                <wp:simplePos x="0" y="0"/>
                <wp:positionH relativeFrom="page">
                  <wp:posOffset>609600</wp:posOffset>
                </wp:positionH>
                <wp:positionV relativeFrom="paragraph">
                  <wp:posOffset>7620</wp:posOffset>
                </wp:positionV>
                <wp:extent cx="7077075" cy="4572000"/>
                <wp:effectExtent l="0" t="0" r="9525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76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1700"/>
                              <w:gridCol w:w="1155"/>
                              <w:gridCol w:w="546"/>
                              <w:gridCol w:w="162"/>
                              <w:gridCol w:w="1538"/>
                              <w:gridCol w:w="22"/>
                              <w:gridCol w:w="425"/>
                              <w:gridCol w:w="1417"/>
                              <w:gridCol w:w="1701"/>
                            </w:tblGrid>
                            <w:tr w:rsidR="00DA65CA" w14:paraId="4E3A1CCB" w14:textId="7BCC79D7" w:rsidTr="006D0CCE">
                              <w:trPr>
                                <w:trHeight w:val="575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7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8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9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A" w14:textId="77777777" w:rsidR="00DA65CA" w:rsidRPr="006A0953" w:rsidRDefault="00DA65CA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6B1D45" w14:textId="0ACFDD01" w:rsidR="00DA65CA" w:rsidRPr="00B53A95" w:rsidRDefault="009C2C99" w:rsidP="00082213">
                                  <w:pPr>
                                    <w:pStyle w:val="TableParagraph"/>
                                    <w:spacing w:before="52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B53A95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DA65CA" w14:paraId="4E3A1CD0" w14:textId="1E4EDD20" w:rsidTr="006D0CCE">
                              <w:trPr>
                                <w:trHeight w:val="939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CC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D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E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CF" w14:textId="77777777" w:rsidR="00DA65CA" w:rsidRPr="006A0953" w:rsidRDefault="00DA65CA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男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85CE3E" w14:textId="77777777" w:rsidR="00DA65CA" w:rsidRPr="0073644A" w:rsidRDefault="00DA65CA" w:rsidP="00082213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3" w14:textId="72461482" w:rsidTr="006D0CCE">
                              <w:trPr>
                                <w:trHeight w:val="61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1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D2" w14:textId="1154AE4C" w:rsidR="00DA65CA" w:rsidRPr="00195485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8DC653" w14:textId="77777777" w:rsidR="00DA65CA" w:rsidRPr="0073644A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6" w14:textId="2AFE24D0" w:rsidTr="006B5999">
                              <w:trPr>
                                <w:trHeight w:val="402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4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9541DAD" w14:textId="77777777" w:rsidR="009C2C99" w:rsidRDefault="00DA65CA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2D6FE0D" w14:textId="78AF5E9D" w:rsidR="00DA65CA" w:rsidRPr="0073644A" w:rsidRDefault="00DA0018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DA65CA" w14:paraId="4E3A1CD9" w14:textId="3CDD254B" w:rsidTr="006B5999">
                              <w:trPr>
                                <w:trHeight w:val="728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D7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AEC8FBB" w14:textId="44CAD6A4" w:rsidR="00DA65CA" w:rsidRPr="0073644A" w:rsidRDefault="000455FF" w:rsidP="00DA0018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A65CA" w14:paraId="4E3A1CDE" w14:textId="3052B879" w:rsidTr="006D63E0">
                              <w:trPr>
                                <w:trHeight w:val="51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A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DB" w14:textId="0A4C6BA0" w:rsidR="00DA65CA" w:rsidRPr="00DC7C26" w:rsidRDefault="00DA65CA" w:rsidP="00176884">
                                  <w:pPr>
                                    <w:pStyle w:val="TableParagraph"/>
                                    <w:spacing w:before="94"/>
                                    <w:ind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C" w14:textId="77777777" w:rsidR="00DA65CA" w:rsidRPr="006A0953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07BD4FE" w14:textId="715BC5EB" w:rsidR="00DA65CA" w:rsidRPr="0073644A" w:rsidRDefault="00DA65CA" w:rsidP="007A6E65">
                                  <w:pPr>
                                    <w:pStyle w:val="TableParagraph"/>
                                    <w:spacing w:before="94"/>
                                    <w:ind w:right="69"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-</w:t>
                                  </w:r>
                                </w:p>
                              </w:tc>
                            </w:tr>
                            <w:tr w:rsidR="00DA65CA" w14:paraId="4E3A1CE1" w14:textId="59A708B6" w:rsidTr="0073644A">
                              <w:trPr>
                                <w:trHeight w:val="66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F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8061271" w14:textId="55840069" w:rsidR="00DA65CA" w:rsidRPr="0073644A" w:rsidRDefault="00DA65CA" w:rsidP="000455FF">
                                  <w:pPr>
                                    <w:pStyle w:val="TableParagraph"/>
                                    <w:ind w:firstLineChars="1600" w:firstLine="38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DA65CA" w14:paraId="4E3A1CE6" w14:textId="1BFE8193" w:rsidTr="00082213">
                              <w:trPr>
                                <w:trHeight w:val="92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2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C53C8B" w14:textId="19AEBB4C" w:rsidR="00DA65CA" w:rsidRPr="0073644A" w:rsidRDefault="00DA65CA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  <w:p w14:paraId="38FAD5DE" w14:textId="77777777" w:rsidR="00082213" w:rsidRPr="0073644A" w:rsidRDefault="00082213" w:rsidP="00082213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0DBD9615" w14:textId="27795ECD" w:rsidR="00DA65CA" w:rsidRPr="0073644A" w:rsidRDefault="00DA65CA" w:rsidP="00E1395C">
                                  <w:pPr>
                                    <w:pStyle w:val="TableParagraph"/>
                                    <w:spacing w:before="50"/>
                                    <w:ind w:firstLineChars="2400" w:firstLine="4725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-　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DA65CA" w14:paraId="4E3A1CE9" w14:textId="3D336784" w:rsidTr="0073644A">
                              <w:trPr>
                                <w:trHeight w:val="62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7" w14:textId="683774A3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書類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郵送先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816FC28" w14:textId="36D5F234" w:rsidR="00DA65CA" w:rsidRPr="0073644A" w:rsidRDefault="00DA65CA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／　帰省先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DA65CA" w14:paraId="4E3A1CF2" w14:textId="24D47621" w:rsidTr="000455FF">
                              <w:trPr>
                                <w:trHeight w:val="676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A" w14:textId="77777777" w:rsidR="00DA65CA" w:rsidRPr="00E26D52" w:rsidRDefault="00DA65CA" w:rsidP="000A659E">
                                  <w:pPr>
                                    <w:pStyle w:val="TableParagraph"/>
                                    <w:spacing w:before="50"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扶養家族</w:t>
                                  </w:r>
                                </w:p>
                                <w:p w14:paraId="2781EA93" w14:textId="77777777" w:rsidR="00DA65CA" w:rsidRDefault="00DA65CA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配偶者を除く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4E3A1CEB" w14:textId="040AFF4A" w:rsidR="00BD4076" w:rsidRPr="00E26D52" w:rsidRDefault="00BD4076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C" w14:textId="77777777" w:rsidR="00DA65CA" w:rsidRPr="006A50C3" w:rsidRDefault="00DA65CA" w:rsidP="000A2054">
                                  <w:pPr>
                                    <w:pStyle w:val="TableParagraph"/>
                                    <w:wordWrap w:val="0"/>
                                    <w:spacing w:before="52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362FE7" w14:textId="77777777" w:rsidR="00DA65CA" w:rsidRDefault="00DA65CA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配偶者</w:t>
                                  </w:r>
                                </w:p>
                                <w:p w14:paraId="4E3A1CED" w14:textId="38B33F2A" w:rsidR="00BD4076" w:rsidRPr="006A0953" w:rsidRDefault="00BD4076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D4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E" w14:textId="77777777" w:rsidR="00DA65CA" w:rsidRPr="006A0953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有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F" w14:textId="77777777" w:rsidR="00DA65CA" w:rsidRPr="00306A77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配偶者</w:t>
                                  </w: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1FC8E68A" w14:textId="77777777" w:rsidR="00DA65CA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扶養義務</w:t>
                                  </w:r>
                                </w:p>
                                <w:p w14:paraId="4E3A1CF0" w14:textId="5CD1CC82" w:rsidR="00BD4076" w:rsidRPr="006A0953" w:rsidRDefault="00BD4076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D40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0"/>
                                    </w:rPr>
                                    <w:t>（回答任意）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C4A38A" w14:textId="3099726C" w:rsidR="00DA65CA" w:rsidRPr="0073644A" w:rsidRDefault="00DA65CA" w:rsidP="00082213">
                                  <w:pPr>
                                    <w:pStyle w:val="TableParagraph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・ 無</w:t>
                                  </w:r>
                                </w:p>
                              </w:tc>
                            </w:tr>
                          </w:tbl>
                          <w:p w14:paraId="4E3A1CF3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1C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pt;margin-top:.6pt;width:557.25pt;height:5in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10176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1700"/>
                        <w:gridCol w:w="1155"/>
                        <w:gridCol w:w="546"/>
                        <w:gridCol w:w="162"/>
                        <w:gridCol w:w="1538"/>
                        <w:gridCol w:w="22"/>
                        <w:gridCol w:w="425"/>
                        <w:gridCol w:w="1417"/>
                        <w:gridCol w:w="1701"/>
                      </w:tblGrid>
                      <w:tr w:rsidR="00DA65CA" w14:paraId="4E3A1CCB" w14:textId="7BCC79D7" w:rsidTr="006D0CCE">
                        <w:trPr>
                          <w:trHeight w:val="575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7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4E3A1CC8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4E3A1CC9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A" w14:textId="77777777" w:rsidR="00DA65CA" w:rsidRPr="006A0953" w:rsidRDefault="00DA65CA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6B1D45" w14:textId="0ACFDD01" w:rsidR="00DA65CA" w:rsidRPr="00B53A95" w:rsidRDefault="009C2C99" w:rsidP="00082213">
                            <w:pPr>
                              <w:pStyle w:val="TableParagraph"/>
                              <w:spacing w:before="52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B53A95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DA65CA" w14:paraId="4E3A1CD0" w14:textId="1E4EDD20" w:rsidTr="006D0CCE">
                        <w:trPr>
                          <w:trHeight w:val="939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E3A1CCC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4E3A1CCD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A1CCE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CF" w14:textId="77777777" w:rsidR="00DA65CA" w:rsidRPr="006A0953" w:rsidRDefault="00DA65CA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男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85CE3E" w14:textId="77777777" w:rsidR="00DA65CA" w:rsidRPr="0073644A" w:rsidRDefault="00DA65CA" w:rsidP="00082213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3" w14:textId="72461482" w:rsidTr="006D0CCE">
                        <w:trPr>
                          <w:trHeight w:val="61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1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9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D2" w14:textId="1154AE4C" w:rsidR="00DA65CA" w:rsidRPr="00195485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8DC653" w14:textId="77777777" w:rsidR="00DA65CA" w:rsidRPr="0073644A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6" w14:textId="2AFE24D0" w:rsidTr="006B5999">
                        <w:trPr>
                          <w:trHeight w:val="402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4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14:paraId="69541DAD" w14:textId="77777777" w:rsidR="009C2C99" w:rsidRDefault="00DA65CA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  <w:p w14:paraId="72D6FE0D" w14:textId="78AF5E9D" w:rsidR="00DA65CA" w:rsidRPr="0073644A" w:rsidRDefault="00DA0018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DA65CA" w14:paraId="4E3A1CD9" w14:textId="3CDD254B" w:rsidTr="006B5999">
                        <w:trPr>
                          <w:trHeight w:val="728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E3A1CD7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AEC8FBB" w14:textId="44CAD6A4" w:rsidR="00DA65CA" w:rsidRPr="0073644A" w:rsidRDefault="000455FF" w:rsidP="00DA0018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DA65CA" w14:paraId="4E3A1CDE" w14:textId="3052B879" w:rsidTr="006D63E0">
                        <w:trPr>
                          <w:trHeight w:val="51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A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6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DB" w14:textId="0A4C6BA0" w:rsidR="00DA65CA" w:rsidRPr="00DC7C26" w:rsidRDefault="00DA65CA" w:rsidP="00176884">
                            <w:pPr>
                              <w:pStyle w:val="TableParagraph"/>
                              <w:spacing w:before="94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C" w14:textId="77777777" w:rsidR="00DA65CA" w:rsidRPr="006A0953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07BD4FE" w14:textId="715BC5EB" w:rsidR="00DA65CA" w:rsidRPr="0073644A" w:rsidRDefault="00DA65CA" w:rsidP="007A6E65">
                            <w:pPr>
                              <w:pStyle w:val="TableParagraph"/>
                              <w:spacing w:before="94"/>
                              <w:ind w:right="69"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-</w:t>
                            </w:r>
                          </w:p>
                        </w:tc>
                      </w:tr>
                      <w:tr w:rsidR="00DA65CA" w14:paraId="4E3A1CE1" w14:textId="59A708B6" w:rsidTr="0073644A">
                        <w:trPr>
                          <w:trHeight w:val="66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F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8061271" w14:textId="55840069" w:rsidR="00DA65CA" w:rsidRPr="0073644A" w:rsidRDefault="00DA65CA" w:rsidP="000455FF">
                            <w:pPr>
                              <w:pStyle w:val="TableParagraph"/>
                              <w:ind w:firstLineChars="1600" w:firstLine="3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DA65CA" w14:paraId="4E3A1CE6" w14:textId="1BFE8193" w:rsidTr="00082213">
                        <w:trPr>
                          <w:trHeight w:val="92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2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C53C8B" w14:textId="19AEBB4C" w:rsidR="00DA65CA" w:rsidRPr="0073644A" w:rsidRDefault="00DA65CA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  <w:p w14:paraId="38FAD5DE" w14:textId="77777777" w:rsidR="00082213" w:rsidRPr="0073644A" w:rsidRDefault="00082213" w:rsidP="00082213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0DBD9615" w14:textId="27795ECD" w:rsidR="00DA65CA" w:rsidRPr="0073644A" w:rsidRDefault="00DA65CA" w:rsidP="00E1395C">
                            <w:pPr>
                              <w:pStyle w:val="TableParagraph"/>
                              <w:spacing w:before="50"/>
                              <w:ind w:firstLineChars="2400" w:firstLine="4725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-　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DA65CA" w14:paraId="4E3A1CE9" w14:textId="3D336784" w:rsidTr="0073644A">
                        <w:trPr>
                          <w:trHeight w:val="62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7" w14:textId="683774A3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書類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郵送先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7816FC28" w14:textId="36D5F234" w:rsidR="00DA65CA" w:rsidRPr="0073644A" w:rsidRDefault="00DA65CA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／　帰省先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  <w:tr w:rsidR="00DA65CA" w14:paraId="4E3A1CF2" w14:textId="24D47621" w:rsidTr="000455FF">
                        <w:trPr>
                          <w:trHeight w:val="676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A" w14:textId="77777777" w:rsidR="00DA65CA" w:rsidRPr="00E26D52" w:rsidRDefault="00DA65CA" w:rsidP="000A659E">
                            <w:pPr>
                              <w:pStyle w:val="TableParagraph"/>
                              <w:spacing w:before="5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扶養家族</w:t>
                            </w:r>
                          </w:p>
                          <w:p w14:paraId="2781EA93" w14:textId="77777777" w:rsidR="00DA65CA" w:rsidRDefault="00DA65CA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配偶者を除く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  <w:p w14:paraId="4E3A1CEB" w14:textId="040AFF4A" w:rsidR="00BD4076" w:rsidRPr="00E26D52" w:rsidRDefault="00BD4076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C" w14:textId="77777777" w:rsidR="00DA65CA" w:rsidRPr="006A50C3" w:rsidRDefault="00DA65CA" w:rsidP="000A2054">
                            <w:pPr>
                              <w:pStyle w:val="TableParagraph"/>
                              <w:wordWrap w:val="0"/>
                              <w:spacing w:before="5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362FE7" w14:textId="77777777" w:rsidR="00DA65CA" w:rsidRDefault="00DA65CA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配偶者</w:t>
                            </w:r>
                          </w:p>
                          <w:p w14:paraId="4E3A1CED" w14:textId="38B33F2A" w:rsidR="00BD4076" w:rsidRPr="006A0953" w:rsidRDefault="00BD4076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D40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E" w14:textId="77777777" w:rsidR="00DA65CA" w:rsidRPr="006A0953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有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6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F" w14:textId="77777777" w:rsidR="00DA65CA" w:rsidRPr="00306A77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配偶者</w:t>
                            </w: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1FC8E68A" w14:textId="77777777" w:rsidR="00DA65CA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扶養義務</w:t>
                            </w:r>
                          </w:p>
                          <w:p w14:paraId="4E3A1CF0" w14:textId="5CD1CC82" w:rsidR="00BD4076" w:rsidRPr="006A0953" w:rsidRDefault="00BD4076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D407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0"/>
                              </w:rPr>
                              <w:t>（回答任意）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C4A38A" w14:textId="3099726C" w:rsidR="00DA65CA" w:rsidRPr="0073644A" w:rsidRDefault="00DA65CA" w:rsidP="00082213">
                            <w:pPr>
                              <w:pStyle w:val="TableParagraph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・ 無</w:t>
                            </w:r>
                          </w:p>
                        </w:tc>
                      </w:tr>
                    </w:tbl>
                    <w:p w14:paraId="4E3A1CF3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759F" w:rsidRPr="00F72E64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4E3A1CB3" wp14:editId="64A424FD">
                <wp:simplePos x="0" y="0"/>
                <wp:positionH relativeFrom="margin">
                  <wp:posOffset>5524500</wp:posOffset>
                </wp:positionH>
                <wp:positionV relativeFrom="paragraph">
                  <wp:posOffset>33655</wp:posOffset>
                </wp:positionV>
                <wp:extent cx="1085850" cy="14097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1CC0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4E3A1CC1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4E3A1CC2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4E3A1CC3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E3A1CC4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4E3A1CC5" w14:textId="26FEB908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9D541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貼付の場合は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</w:t>
                            </w:r>
                          </w:p>
                          <w:p w14:paraId="4E3A1CC6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1CB3" id="Text Box 2" o:spid="_x0000_s1027" type="#_x0000_t202" style="position:absolute;margin-left:435pt;margin-top:2.65pt;width:85.5pt;height:111pt;z-index: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" fillcolor="white [3212]" strokeweight="1pt">
                <v:textbox inset="0,0,0,0">
                  <w:txbxContent>
                    <w:p w14:paraId="4E3A1CC0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4E3A1CC1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4E3A1CC2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4E3A1CC3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E3A1CC4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4E3A1CC5" w14:textId="26FEB908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9D541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貼付の場合は</w:t>
                      </w: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</w:t>
                      </w:r>
                    </w:p>
                    <w:p w14:paraId="4E3A1CC6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p w14:paraId="4E3A1B93" w14:textId="450E007E" w:rsidR="00694241" w:rsidRPr="001A4315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1"/>
        </w:rPr>
      </w:pPr>
    </w:p>
    <w:p w14:paraId="4E3A1B94" w14:textId="72D69DA0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p w14:paraId="4E3A1B95" w14:textId="384B632D" w:rsidR="00E42C69" w:rsidRPr="001A4315" w:rsidRDefault="00E42C69" w:rsidP="00A72CD5">
      <w:pPr>
        <w:spacing w:before="10"/>
        <w:rPr>
          <w:rFonts w:ascii="HG丸ｺﾞｼｯｸM-PRO" w:eastAsia="HG丸ｺﾞｼｯｸM-PRO" w:hAnsi="HG丸ｺﾞｼｯｸM-PRO"/>
          <w:b/>
          <w:sz w:val="21"/>
        </w:rPr>
      </w:pPr>
    </w:p>
    <w:p w14:paraId="4E3A1B96" w14:textId="01E809E2" w:rsidR="00694241" w:rsidRPr="00694241" w:rsidRDefault="00694241" w:rsidP="00A72CD5">
      <w:pPr>
        <w:pStyle w:val="2"/>
        <w:rPr>
          <w:rFonts w:ascii="HG丸ｺﾞｼｯｸM-PRO" w:eastAsia="HG丸ｺﾞｼｯｸM-PRO" w:hAnsi="HG丸ｺﾞｼｯｸM-PRO"/>
          <w:sz w:val="8"/>
        </w:rPr>
      </w:pPr>
    </w:p>
    <w:p w14:paraId="4E3A1B97" w14:textId="18C8C8BA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8" w14:textId="1D5C6DA5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9" w14:textId="01EC53BB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A" w14:textId="31060493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B" w14:textId="26A79CB3" w:rsidR="00E42C69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C" w14:textId="00A70858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D" w14:textId="4D95F91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E" w14:textId="0B836DD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F" w14:textId="5C69409F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0" w14:textId="288581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1" w14:textId="087CD2A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2" w14:textId="5B6AFB06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3" w14:textId="1FDDC955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0"/>
        </w:rPr>
      </w:pPr>
    </w:p>
    <w:p w14:paraId="4E3A1BA4" w14:textId="45458F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6" w14:textId="7777777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627F3A23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2EF1E219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71B779FE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15C52731" w14:textId="77777777" w:rsidR="0073644A" w:rsidRPr="005D4BE9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7" w14:textId="77777777" w:rsidR="00800386" w:rsidRDefault="00800386" w:rsidP="00800386">
      <w:pPr>
        <w:pStyle w:val="a3"/>
        <w:spacing w:after="240"/>
        <w:ind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</w:rPr>
      </w:pPr>
    </w:p>
    <w:p w14:paraId="7F8718C6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1717A4C1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4E3A1BA8" w14:textId="59155ADF" w:rsidR="00800386" w:rsidRPr="0097617F" w:rsidRDefault="00800386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</w:t>
      </w: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メールアドレス</w:t>
      </w:r>
      <w:r w:rsidRPr="0097617F">
        <w:rPr>
          <w:rFonts w:ascii="HG丸ｺﾞｼｯｸM-PRO" w:eastAsia="HG丸ｺﾞｼｯｸM-PRO" w:hAnsi="HG丸ｺﾞｼｯｸM-PRO"/>
          <w:color w:val="FF0000"/>
          <w:sz w:val="18"/>
          <w:szCs w:val="18"/>
        </w:rPr>
        <w:t>記入上の注意</w:t>
      </w: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4E3A1BA9" w14:textId="77777777" w:rsidR="00800386" w:rsidRPr="0097617F" w:rsidRDefault="00800386" w:rsidP="00800386">
      <w:pPr>
        <w:pStyle w:val="a3"/>
        <w:ind w:left="142" w:right="202" w:firstLineChars="100" w:firstLine="181"/>
        <w:jc w:val="both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97617F">
        <w:rPr>
          <w:rFonts w:ascii="HG丸ｺﾞｼｯｸM-PRO" w:eastAsia="HG丸ｺﾞｼｯｸM-PRO" w:hAnsi="HG丸ｺﾞｼｯｸM-PRO"/>
          <w:color w:val="FF0000"/>
          <w:sz w:val="18"/>
          <w:szCs w:val="18"/>
        </w:rPr>
        <w:t>数字のゼロは</w:t>
      </w: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０</w:t>
      </w:r>
      <w:r w:rsidRPr="0097617F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の中に斜線を入れてローマ字の</w:t>
      </w: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ｏ（オー）</w:t>
      </w:r>
      <w:r w:rsidRPr="0097617F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と区別してください。</w:t>
      </w:r>
    </w:p>
    <w:p w14:paraId="4E3A1BAA" w14:textId="77777777" w:rsidR="00800386" w:rsidRPr="0097617F" w:rsidRDefault="00800386" w:rsidP="00800386">
      <w:pPr>
        <w:pStyle w:val="a3"/>
        <w:ind w:left="142" w:right="202" w:firstLineChars="100" w:firstLine="181"/>
        <w:jc w:val="both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97617F">
        <w:rPr>
          <w:rFonts w:ascii="HG丸ｺﾞｼｯｸM-PRO" w:eastAsia="HG丸ｺﾞｼｯｸM-PRO" w:hAnsi="HG丸ｺﾞｼｯｸM-PRO"/>
          <w:color w:val="FF0000"/>
          <w:sz w:val="18"/>
          <w:szCs w:val="18"/>
        </w:rPr>
        <w:t>数字の</w:t>
      </w: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１</w:t>
      </w:r>
      <w:r w:rsidRPr="0097617F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は上下を強調してローマ字の</w:t>
      </w: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ｌ（エル）</w:t>
      </w:r>
      <w:r w:rsidRPr="0097617F">
        <w:rPr>
          <w:rFonts w:ascii="HG丸ｺﾞｼｯｸM-PRO" w:eastAsia="HG丸ｺﾞｼｯｸM-PRO" w:hAnsi="HG丸ｺﾞｼｯｸM-PRO"/>
          <w:color w:val="FF0000"/>
          <w:sz w:val="18"/>
          <w:szCs w:val="18"/>
        </w:rPr>
        <w:t>と区別してください。</w:t>
      </w:r>
    </w:p>
    <w:p w14:paraId="4E3A1BAB" w14:textId="743507B3" w:rsidR="00800386" w:rsidRPr="0097617F" w:rsidRDefault="00800386" w:rsidP="00800386">
      <w:pPr>
        <w:pStyle w:val="a3"/>
        <w:ind w:left="142" w:right="202" w:firstLineChars="100" w:firstLine="181"/>
        <w:jc w:val="both"/>
        <w:rPr>
          <w:rFonts w:ascii="HG丸ｺﾞｼｯｸM-PRO" w:eastAsia="HG丸ｺﾞｼｯｸM-PRO" w:hAnsi="HG丸ｺﾞｼｯｸM-PRO"/>
          <w:color w:val="FF0000"/>
          <w:sz w:val="18"/>
          <w:szCs w:val="18"/>
          <w:u w:val="wave"/>
        </w:rPr>
      </w:pP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メールアドレスは、選考結果連絡に使用</w:t>
      </w:r>
      <w:r w:rsidR="008532FD"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し</w:t>
      </w:r>
      <w:r w:rsidR="00654C1C"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ます</w:t>
      </w:r>
      <w:r w:rsidRPr="0097617F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wave"/>
        </w:rPr>
        <w:t>ので、必ず記入してください。</w:t>
      </w:r>
    </w:p>
    <w:p w14:paraId="4E3A1BAC" w14:textId="77777777" w:rsidR="00800386" w:rsidRDefault="00800386" w:rsidP="00800386">
      <w:pPr>
        <w:pStyle w:val="a3"/>
        <w:ind w:left="142"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  <w:u w:val="wave"/>
        </w:rPr>
      </w:pPr>
    </w:p>
    <w:tbl>
      <w:tblPr>
        <w:tblStyle w:val="TableNormal"/>
        <w:tblW w:w="10292" w:type="dxa"/>
        <w:tblInd w:w="168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0"/>
        <w:gridCol w:w="982"/>
        <w:gridCol w:w="13"/>
        <w:gridCol w:w="2118"/>
        <w:gridCol w:w="5103"/>
      </w:tblGrid>
      <w:tr w:rsidR="00EF1767" w:rsidRPr="006A0953" w14:paraId="0D1ADF07" w14:textId="77777777" w:rsidTr="00A756EB">
        <w:trPr>
          <w:trHeight w:val="570"/>
        </w:trPr>
        <w:tc>
          <w:tcPr>
            <w:tcW w:w="10292" w:type="dxa"/>
            <w:gridSpan w:val="6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D4A7943" w14:textId="3C842DDC" w:rsidR="00EF1767" w:rsidRPr="006A0953" w:rsidRDefault="00EF1767" w:rsidP="00137B60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自家用車通勤について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または〇をつけ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てください。</w:t>
            </w:r>
            <w:r w:rsidR="00D37114">
              <w:rPr>
                <w:rFonts w:ascii="HG丸ｺﾞｼｯｸM-PRO" w:eastAsia="HG丸ｺﾞｼｯｸM-PRO" w:hAnsi="HG丸ｺﾞｼｯｸM-PRO" w:hint="eastAsia"/>
                <w:b/>
              </w:rPr>
              <w:t>（回答任意）</w:t>
            </w:r>
          </w:p>
        </w:tc>
      </w:tr>
      <w:tr w:rsidR="00014CE1" w:rsidRPr="006A0953" w14:paraId="3B89D951" w14:textId="77777777" w:rsidTr="00FB69DB">
        <w:trPr>
          <w:trHeight w:val="553"/>
        </w:trPr>
        <w:tc>
          <w:tcPr>
            <w:tcW w:w="5189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AC14B" w14:textId="6127490E" w:rsidR="00014CE1" w:rsidRPr="00517B34" w:rsidRDefault="00014CE1" w:rsidP="00014CE1">
            <w:pPr>
              <w:pStyle w:val="TableParagraph"/>
              <w:tabs>
                <w:tab w:val="left" w:pos="2610"/>
              </w:tabs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自家用車の有無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B064B76" w14:textId="06DB7C08" w:rsidR="00014CE1" w:rsidRPr="006A0953" w:rsidRDefault="00014CE1" w:rsidP="00014CE1">
            <w:pPr>
              <w:pStyle w:val="TableParagraph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自家用車通勤は可能ですか？</w:t>
            </w:r>
          </w:p>
        </w:tc>
      </w:tr>
      <w:tr w:rsidR="00014CE1" w:rsidRPr="006A0953" w14:paraId="1DACFD92" w14:textId="77777777" w:rsidTr="00FB69DB">
        <w:trPr>
          <w:trHeight w:val="552"/>
        </w:trPr>
        <w:tc>
          <w:tcPr>
            <w:tcW w:w="5189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262BE2F" w14:textId="6B246447" w:rsidR="00014CE1" w:rsidRDefault="00014CE1" w:rsidP="00014CE1">
            <w:pPr>
              <w:pStyle w:val="TableParagraph"/>
              <w:tabs>
                <w:tab w:val="left" w:pos="2610"/>
              </w:tabs>
              <w:spacing w:before="5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　・　購入予定　・　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126EF0A" w14:textId="6DCB06B0" w:rsidR="00014CE1" w:rsidRDefault="00014CE1" w:rsidP="00014CE1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可能　・　自家用車を購入すれば可能　・　不可能</w:t>
            </w:r>
          </w:p>
        </w:tc>
      </w:tr>
      <w:tr w:rsidR="009B21E2" w:rsidRPr="006A0953" w14:paraId="4E3A1BB1" w14:textId="77777777" w:rsidTr="00FB69D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B0" w14:textId="29D3D44B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136AF0" w:rsidRPr="006A0953" w14:paraId="4E3A1BB5" w14:textId="77777777" w:rsidTr="006B599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2" w14:textId="77777777" w:rsidR="00136AF0" w:rsidRPr="006A0953" w:rsidRDefault="00136AF0" w:rsidP="002E22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3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4" w14:textId="7DA31D42" w:rsidR="00136AF0" w:rsidRPr="006A0953" w:rsidRDefault="00C046DC" w:rsidP="00FB1FBC">
            <w:pPr>
              <w:pStyle w:val="TableParagraph"/>
              <w:ind w:firstLineChars="1000" w:firstLine="20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立　　</w:t>
            </w:r>
            <w:r w:rsidR="00BA5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中学校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136AF0" w:rsidRPr="006A0953" w14:paraId="4E3A1BB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6" w14:textId="77777777" w:rsidR="00136AF0" w:rsidRPr="006A0953" w:rsidRDefault="00136AF0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7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8" w14:textId="3B6C6F92" w:rsidR="00136AF0" w:rsidRPr="006A0953" w:rsidRDefault="00BA5935" w:rsidP="00C046D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立　　　　　　　　　　　高等学校　　　　　　　　科</w:t>
            </w:r>
          </w:p>
        </w:tc>
      </w:tr>
      <w:tr w:rsidR="007C789A" w:rsidRPr="006A0953" w14:paraId="1D8839D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A9F7" w14:textId="7A4BC333" w:rsidR="007C789A" w:rsidRPr="006A0953" w:rsidRDefault="007C789A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22CD" w14:textId="6FF79D67" w:rsidR="007C789A" w:rsidRPr="006A0953" w:rsidRDefault="007C789A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AE38B" w14:textId="5434D3A8" w:rsidR="007C789A" w:rsidRPr="006A0953" w:rsidRDefault="00BA5935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大学　　　　　　　　　　　　　学部　　　　　　　学科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AB42E4" w:rsidRPr="006A0953" w14:paraId="4E3A1BC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2" w14:textId="77777777" w:rsidR="00AB42E4" w:rsidRDefault="00AB42E4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3" w14:textId="77777777" w:rsidR="00AB42E4" w:rsidRDefault="00AB42E4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C4" w14:textId="5946BD34" w:rsidR="00AB42E4" w:rsidRPr="006A0953" w:rsidRDefault="00F676DB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大学院　　　　　　　　　研究科・専攻　　　　　　　課程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E42C69" w:rsidRPr="006A0953" w14:paraId="4E3A1BD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E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3A1BD0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547F9" w:rsidRPr="002A0001" w14:paraId="4E3A1BD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D2" w14:textId="11CF2BFF" w:rsidR="009547F9" w:rsidRPr="002A0001" w:rsidRDefault="009547F9" w:rsidP="0021186E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A0001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  <w:r w:rsidR="00AD1F01" w:rsidRPr="002A000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（勤務先・職種・所属部署・役職・業務内容</w:t>
            </w:r>
            <w:r w:rsidR="00F5006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等</w:t>
            </w:r>
            <w:r w:rsidR="007769E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を記入してください。）</w:t>
            </w:r>
          </w:p>
        </w:tc>
      </w:tr>
      <w:tr w:rsidR="00F72723" w:rsidRPr="009547F9" w14:paraId="4E3A1BD7" w14:textId="77777777" w:rsidTr="00F93EB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766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4" w14:textId="77777777" w:rsidR="00F72723" w:rsidRPr="009547F9" w:rsidRDefault="00F72723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5" w14:textId="77777777" w:rsidR="00F72723" w:rsidRPr="009547F9" w:rsidRDefault="00F72723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F93EF0" w14:textId="77777777" w:rsidR="00F93EB2" w:rsidRDefault="00F93EB2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2A1D88" w14:textId="77777777" w:rsidR="00C51A1F" w:rsidRDefault="00C51A1F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D6" w14:textId="77777777" w:rsidR="00A21A9E" w:rsidRPr="009547F9" w:rsidRDefault="00A21A9E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2245C" w:rsidRPr="009547F9" w14:paraId="36A219DE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C123B" w14:textId="4F89EC18" w:rsidR="0092245C" w:rsidRPr="009547F9" w:rsidRDefault="00E93DF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42087" w14:textId="389B703F" w:rsidR="0092245C" w:rsidRPr="009547F9" w:rsidRDefault="00E93DFC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D08C46" w14:textId="77777777" w:rsidR="0092245C" w:rsidRDefault="0092245C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72723" w:rsidRPr="006A0953" w14:paraId="4E3A1BE7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4" w14:textId="59D3502B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5" w14:textId="00B3F646" w:rsidR="00A21A9E" w:rsidRPr="006A0953" w:rsidRDefault="00F72723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3A1BE6" w14:textId="02E7752D" w:rsidR="00430424" w:rsidRPr="006A0953" w:rsidRDefault="00430424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4C44" w:rsidRPr="006A0953" w14:paraId="2480CA1A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9C9B2" w14:textId="1CB45BA6" w:rsidR="00CD4C44" w:rsidRDefault="00CD4C44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B7181" w14:textId="2CBDD343" w:rsidR="00CD4C44" w:rsidRDefault="00CD4C44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1E3269" w14:textId="6C48679C" w:rsidR="00C51A1F" w:rsidRDefault="00C51A1F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D629D" w:rsidRPr="006A0953" w14:paraId="34DF6D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EF038" w14:textId="495BBCBA" w:rsidR="00FD629D" w:rsidRDefault="00FD629D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2577C" w14:textId="7FAD1F98" w:rsidR="00FD629D" w:rsidRDefault="00070D8E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32D9EF" w14:textId="77777777" w:rsidR="00A21A9E" w:rsidRPr="00A21A9E" w:rsidRDefault="00A21A9E" w:rsidP="00A21A9E"/>
        </w:tc>
      </w:tr>
      <w:tr w:rsidR="00F72723" w:rsidRPr="006A0953" w14:paraId="4E3A1BE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C" w14:textId="3A90535F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D" w14:textId="274F2A1A" w:rsidR="00F72723" w:rsidRPr="006A0953" w:rsidRDefault="00F72723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078B34" w14:textId="77777777" w:rsidR="00430424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FD3C265" w14:textId="27F77800" w:rsidR="00430424" w:rsidRDefault="00430424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EE" w14:textId="77777777" w:rsidR="00430424" w:rsidRPr="006A0953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CA939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9922C" w14:textId="00888E16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981BE" w14:textId="3F63A7DE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D3351C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2BADC824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78A6A" w14:textId="071483FA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5FD85" w14:textId="6D93094F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1B9847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6552C5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B2ED0" w14:textId="43D49992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F8B04" w14:textId="09236EF7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A4FB9A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BF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C" w14:textId="1CFB8CB9" w:rsidR="00E42C69" w:rsidRPr="006A0953" w:rsidRDefault="00AD1F01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D" w14:textId="4AF3809A" w:rsidR="00E42C69" w:rsidRPr="006A0953" w:rsidRDefault="00AD1F01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FE" w14:textId="77777777" w:rsidR="00EB4619" w:rsidRPr="006A0953" w:rsidRDefault="00EB4619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11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10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4E3A1C1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2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3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C1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32ED" w:rsidRPr="006A0953" w14:paraId="31C5CFE9" w14:textId="77777777" w:rsidTr="006F784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6F93409C" w14:textId="2BCD8CC3" w:rsidR="009A32ED" w:rsidRPr="00B951BC" w:rsidRDefault="006B5999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F229BED" w14:textId="283543F2" w:rsidR="009A32ED" w:rsidRPr="006A0953" w:rsidRDefault="006B5999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</w:tcBorders>
            <w:vAlign w:val="center"/>
          </w:tcPr>
          <w:p w14:paraId="6DC4CBA8" w14:textId="77777777" w:rsidR="009A32ED" w:rsidRPr="006A0953" w:rsidRDefault="009A32ED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2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2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22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１．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E42C69" w:rsidRPr="006A0953" w14:paraId="4E3A1C2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24" w14:textId="77777777" w:rsidR="00E42C69" w:rsidRPr="006A0953" w:rsidRDefault="00E42C69" w:rsidP="00BD1692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25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6" w14:textId="77777777" w:rsidR="00E42C69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7" w14:textId="77777777" w:rsidR="00E03F82" w:rsidRPr="006A0953" w:rsidRDefault="00E03F82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E16BA" w:rsidRPr="006A0953" w14:paraId="4E3A1C2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9" w14:textId="77777777" w:rsidR="00EE16BA" w:rsidRPr="006A0953" w:rsidRDefault="00EE16BA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A" w14:textId="77777777" w:rsidR="00EE16BA" w:rsidRPr="006A0953" w:rsidRDefault="00EE16BA" w:rsidP="00BD1692">
            <w:pPr>
              <w:pStyle w:val="TableParagraph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B42E4" w:rsidRPr="006A0953" w14:paraId="4E3A1C2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C" w14:textId="77777777" w:rsidR="00AB42E4" w:rsidRPr="006A0953" w:rsidRDefault="00AB42E4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F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0" w14:textId="77777777" w:rsidR="006F0B31" w:rsidRPr="006A0953" w:rsidRDefault="006F0B3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1" w14:textId="77777777" w:rsidR="006F0B31" w:rsidRPr="006A0953" w:rsidRDefault="006F0B31" w:rsidP="00BD1692">
            <w:pPr>
              <w:pStyle w:val="TableParagraph"/>
              <w:spacing w:before="4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9547F9" w:rsidRPr="006A0953" w14:paraId="4E3A1C3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3" w14:textId="77777777" w:rsidR="009547F9" w:rsidRPr="006A0953" w:rsidRDefault="009547F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6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5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7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8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3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C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4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0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4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42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45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44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自己PR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E42C69" w:rsidRPr="006A0953" w14:paraId="4E3A1C4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46" w14:textId="77777777" w:rsidR="00E42C69" w:rsidRPr="006A0953" w:rsidRDefault="00E42C69" w:rsidP="00BD1692">
            <w:pPr>
              <w:pStyle w:val="TableParagraph"/>
              <w:spacing w:before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47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8" w14:textId="77777777" w:rsidR="00E42C69" w:rsidRPr="006A0953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4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B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02D4B" w:rsidRPr="006A0953" w14:paraId="4E3A1C4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E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0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2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4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8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A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5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5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5F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5E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</w:t>
            </w:r>
            <w:r w:rsidR="002B444D"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学園に対しどのような貢献ができるか具体的に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記入してください。</w:t>
            </w:r>
          </w:p>
        </w:tc>
      </w:tr>
      <w:tr w:rsidR="00E42C69" w:rsidRPr="006A0953" w14:paraId="4E3A1C6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60" w14:textId="77777777" w:rsidR="00E42C69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61" w14:textId="77777777" w:rsidR="00E03F82" w:rsidRPr="006A0953" w:rsidRDefault="00E03F82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3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4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1599E" w:rsidRPr="006A0953" w14:paraId="4E3A1C6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A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8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9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B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D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7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F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D32FB" w:rsidRPr="006A0953" w14:paraId="4E3A1C7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4E3A1C71" w14:textId="77777777" w:rsidR="00BD32FB" w:rsidRPr="006A0953" w:rsidRDefault="00BD32FB" w:rsidP="00BD1692">
            <w:pPr>
              <w:pStyle w:val="TableParagraph"/>
              <w:spacing w:before="8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3303FA" w:rsidRPr="006A0953" w14:paraId="4E3A1C74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4E3A1C73" w14:textId="77777777" w:rsidR="003303FA" w:rsidRPr="006A0953" w:rsidRDefault="003303FA" w:rsidP="00360D11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3303FA" w:rsidRPr="006A0953" w14:paraId="4E3A1C7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5" w14:textId="77777777" w:rsidR="003303FA" w:rsidRPr="006A0953" w:rsidRDefault="003303FA" w:rsidP="00360D11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6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7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7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9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A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B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8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D" w14:textId="77777777" w:rsidR="003303FA" w:rsidRPr="006A0953" w:rsidRDefault="003303FA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E" w14:textId="77777777" w:rsidR="003303FA" w:rsidRPr="006A0953" w:rsidRDefault="003303FA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1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2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3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1186E" w:rsidRPr="006A0953" w14:paraId="4E3A1C8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5" w14:textId="77777777" w:rsidR="0021186E" w:rsidRDefault="0021186E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6" w14:textId="77777777" w:rsidR="0021186E" w:rsidRDefault="0021186E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7" w14:textId="77777777" w:rsidR="0021186E" w:rsidRPr="006A0953" w:rsidRDefault="0021186E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9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A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B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D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E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right w:val="single" w:sz="4" w:space="0" w:color="000000"/>
            </w:tcBorders>
          </w:tcPr>
          <w:p w14:paraId="4E3A1C91" w14:textId="77777777" w:rsidR="003303FA" w:rsidRPr="006A0953" w:rsidRDefault="003303FA" w:rsidP="00360D11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A1C92" w14:textId="77777777" w:rsidR="003303FA" w:rsidRPr="006A0953" w:rsidRDefault="003303FA" w:rsidP="00360D11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4E3A1C93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E3A1C95" w14:textId="77777777" w:rsidR="00F61AC1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  <w:r>
        <w:rPr>
          <w:rFonts w:ascii="HG丸ｺﾞｼｯｸM-PRO" w:eastAsia="HG丸ｺﾞｼｯｸM-PRO" w:hAnsi="HG丸ｺﾞｼｯｸM-PRO" w:hint="eastAsia"/>
          <w:b w:val="0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1CB7" wp14:editId="5563AFE9">
                <wp:simplePos x="0" y="0"/>
                <wp:positionH relativeFrom="margin">
                  <wp:posOffset>-152400</wp:posOffset>
                </wp:positionH>
                <wp:positionV relativeFrom="paragraph">
                  <wp:posOffset>259715</wp:posOffset>
                </wp:positionV>
                <wp:extent cx="6961505" cy="3448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195" w:type="dxa"/>
                              <w:tblInd w:w="254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0"/>
                              <w:gridCol w:w="6895"/>
                            </w:tblGrid>
                            <w:tr w:rsidR="00AB42E4" w:rsidRPr="006A0953" w14:paraId="4E3A1CF5" w14:textId="77777777" w:rsidTr="002322B9">
                              <w:trPr>
                                <w:trHeight w:val="397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F4" w14:textId="77777777" w:rsidR="00AB42E4" w:rsidRPr="00AB42E4" w:rsidRDefault="00AB42E4" w:rsidP="00AB42E4">
                                  <w:pPr>
                                    <w:pStyle w:val="TableParagraph"/>
                                    <w:ind w:left="33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パソコンの操作レベルに○</w:t>
                                  </w:r>
                                  <w:r w:rsidR="008B27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を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つけてください。</w:t>
                                  </w:r>
                                </w:p>
                              </w:tc>
                            </w:tr>
                            <w:tr w:rsidR="00AB42E4" w:rsidRPr="006A0953" w14:paraId="4E3A1CF8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6" w14:textId="77777777" w:rsidR="00AB42E4" w:rsidRPr="00AB42E4" w:rsidRDefault="00AB42E4" w:rsidP="00AB42E4">
                                  <w:pPr>
                                    <w:pStyle w:val="TableParagraph"/>
                                    <w:ind w:left="142" w:right="860" w:hangingChars="71" w:hanging="142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 Word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7" w14:textId="10516484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C800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B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9" w14:textId="77777777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A" w14:textId="4CB36BF1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E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C" w14:textId="77777777" w:rsidR="00AB42E4" w:rsidRPr="00AB42E4" w:rsidRDefault="00AB42E4" w:rsidP="00AB42E4">
                                  <w:pPr>
                                    <w:pStyle w:val="TableParagraph"/>
                                    <w:ind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 PowerPoint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D" w14:textId="43485931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D01" w14:textId="77777777" w:rsidTr="00983C7D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F" w14:textId="77777777" w:rsidR="00AB42E4" w:rsidRPr="00AB42E4" w:rsidRDefault="00AB42E4" w:rsidP="00AB42E4">
                                  <w:pPr>
                                    <w:pStyle w:val="TableParagraph"/>
                                    <w:ind w:right="142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Access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D00" w14:textId="14F396E0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　・　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7C4837" w:rsidRPr="006A0953" w14:paraId="29E59AD0" w14:textId="77777777" w:rsidTr="002322B9">
                              <w:trPr>
                                <w:trHeight w:val="793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494C62" w14:textId="77777777" w:rsidR="00CF2A3C" w:rsidRDefault="007C4837" w:rsidP="007C4837">
                                  <w:pPr>
                                    <w:pStyle w:val="TableParagraph"/>
                                    <w:ind w:right="860" w:firstLineChars="150" w:firstLine="331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業務経験、操作可能な内容を</w:t>
                                  </w:r>
                                  <w:r w:rsidR="00E20965" w:rsidRP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具体的</w:t>
                                  </w:r>
                                  <w:r w:rsid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に</w:t>
                                  </w: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記入してください</w:t>
                                  </w:r>
                                  <w:r w:rsidR="009554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1BDD01C" w14:textId="3C030675" w:rsidR="007C4837" w:rsidRPr="007C4837" w:rsidRDefault="00863318" w:rsidP="001D4D7D">
                                  <w:pPr>
                                    <w:pStyle w:val="TableParagraph"/>
                                    <w:ind w:right="860" w:firstLineChars="250" w:firstLine="527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例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80666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社内報の作成（Word）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if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関数を使用した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条件付きの計算が可能（Excel）など</w:t>
                                  </w:r>
                                </w:p>
                              </w:tc>
                            </w:tr>
                            <w:tr w:rsidR="00863318" w:rsidRPr="006A0953" w14:paraId="7AA6DEC9" w14:textId="77777777" w:rsidTr="00CE684F">
                              <w:trPr>
                                <w:trHeight w:val="2061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142C1824" w14:textId="77777777" w:rsidR="00863318" w:rsidRPr="00AB42E4" w:rsidRDefault="00863318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3A1D02" w14:textId="77777777" w:rsidR="00AB42E4" w:rsidRDefault="00AB42E4" w:rsidP="00AB42E4">
                            <w:pPr>
                              <w:jc w:val="center"/>
                            </w:pPr>
                          </w:p>
                          <w:p w14:paraId="4E3A1D03" w14:textId="77777777" w:rsidR="008527AC" w:rsidRDefault="008527AC" w:rsidP="00AB4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A1CB7" id="正方形/長方形 2" o:spid="_x0000_s1028" style="position:absolute;margin-left:-12pt;margin-top:20.45pt;width:548.1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" filled="f" stroked="f" strokeweight="2pt">
                <v:textbox>
                  <w:txbxContent>
                    <w:tbl>
                      <w:tblPr>
                        <w:tblStyle w:val="TableNormal"/>
                        <w:tblW w:w="10195" w:type="dxa"/>
                        <w:tblInd w:w="254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0"/>
                        <w:gridCol w:w="6895"/>
                      </w:tblGrid>
                      <w:tr w:rsidR="00AB42E4" w:rsidRPr="006A0953" w14:paraId="4E3A1CF5" w14:textId="77777777" w:rsidTr="002322B9">
                        <w:trPr>
                          <w:trHeight w:val="397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F4" w14:textId="77777777" w:rsidR="00AB42E4" w:rsidRPr="00AB42E4" w:rsidRDefault="00AB42E4" w:rsidP="00AB42E4">
                            <w:pPr>
                              <w:pStyle w:val="TableParagraph"/>
                              <w:ind w:left="33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パソコンの操作レベルに○</w:t>
                            </w:r>
                            <w:r w:rsidR="008B2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つけてください。</w:t>
                            </w:r>
                          </w:p>
                        </w:tc>
                      </w:tr>
                      <w:tr w:rsidR="00AB42E4" w:rsidRPr="006A0953" w14:paraId="4E3A1CF8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6" w14:textId="77777777" w:rsidR="00AB42E4" w:rsidRPr="00AB42E4" w:rsidRDefault="00AB42E4" w:rsidP="00AB42E4">
                            <w:pPr>
                              <w:pStyle w:val="TableParagraph"/>
                              <w:ind w:left="142" w:right="860" w:hangingChars="71" w:hanging="142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 Word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7" w14:textId="10516484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C80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B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9" w14:textId="77777777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A" w14:textId="4CB36BF1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E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C" w14:textId="77777777" w:rsidR="00AB42E4" w:rsidRPr="00AB42E4" w:rsidRDefault="00AB42E4" w:rsidP="00AB42E4">
                            <w:pPr>
                              <w:pStyle w:val="TableParagraph"/>
                              <w:ind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PowerPoint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D" w14:textId="43485931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D01" w14:textId="77777777" w:rsidTr="00983C7D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F" w14:textId="77777777" w:rsidR="00AB42E4" w:rsidRPr="00AB42E4" w:rsidRDefault="00AB42E4" w:rsidP="00AB42E4">
                            <w:pPr>
                              <w:pStyle w:val="TableParagraph"/>
                              <w:ind w:right="142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Access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D00" w14:textId="14F396E0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　・　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7C4837" w:rsidRPr="006A0953" w14:paraId="29E59AD0" w14:textId="77777777" w:rsidTr="002322B9">
                        <w:trPr>
                          <w:trHeight w:val="793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4494C62" w14:textId="77777777" w:rsidR="00CF2A3C" w:rsidRDefault="007C4837" w:rsidP="007C4837">
                            <w:pPr>
                              <w:pStyle w:val="TableParagraph"/>
                              <w:ind w:right="860" w:firstLineChars="150" w:firstLine="33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業務経験、操作可能な内容を</w:t>
                            </w:r>
                            <w:r w:rsidR="00E20965" w:rsidRP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具体的</w:t>
                            </w:r>
                            <w:r w:rsid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に</w:t>
                            </w: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記入してください</w:t>
                            </w:r>
                            <w:r w:rsidR="00955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1BDD01C" w14:textId="3C030675" w:rsidR="007C4837" w:rsidRPr="007C4837" w:rsidRDefault="00863318" w:rsidP="001D4D7D">
                            <w:pPr>
                              <w:pStyle w:val="TableParagraph"/>
                              <w:ind w:right="860" w:firstLineChars="250" w:firstLine="527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例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80666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社内報の作成（Word）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if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関数を使用した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条件付きの計算が可能（Excel）など</w:t>
                            </w:r>
                          </w:p>
                        </w:tc>
                      </w:tr>
                      <w:tr w:rsidR="00863318" w:rsidRPr="006A0953" w14:paraId="7AA6DEC9" w14:textId="77777777" w:rsidTr="00CE684F">
                        <w:trPr>
                          <w:trHeight w:val="2061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2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142C1824" w14:textId="77777777" w:rsidR="00863318" w:rsidRPr="00AB42E4" w:rsidRDefault="00863318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3A1D02" w14:textId="77777777" w:rsidR="00AB42E4" w:rsidRDefault="00AB42E4" w:rsidP="00AB42E4">
                      <w:pPr>
                        <w:jc w:val="center"/>
                      </w:pPr>
                    </w:p>
                    <w:p w14:paraId="4E3A1D03" w14:textId="77777777" w:rsidR="008527AC" w:rsidRDefault="008527AC" w:rsidP="00AB42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3A1C96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7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8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9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A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B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49D32DD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ADF20CC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A2D06D3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539ADE19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0564FCF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F97EC6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6606C3F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D0591F1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8065F1B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E0F8803" w14:textId="77777777" w:rsidR="00CF2A3C" w:rsidRPr="006A0953" w:rsidRDefault="00CF2A3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10262" w:type="dxa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6475"/>
      </w:tblGrid>
      <w:tr w:rsidR="00E42C69" w:rsidRPr="006A0953" w14:paraId="4E3A1C9F" w14:textId="77777777" w:rsidTr="002322B9">
        <w:trPr>
          <w:trHeight w:val="397"/>
        </w:trPr>
        <w:tc>
          <w:tcPr>
            <w:tcW w:w="10262" w:type="dxa"/>
            <w:gridSpan w:val="2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E3A1C9E" w14:textId="77777777" w:rsidR="00E42C69" w:rsidRPr="006A0953" w:rsidRDefault="006A0953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FE1477" w:rsidRPr="006A0953" w14:paraId="4E3A1CA2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0" w14:textId="77777777" w:rsidR="00FE1477" w:rsidRPr="00517B34" w:rsidRDefault="00FE1477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7B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（学校・会社名）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1" w14:textId="77777777" w:rsidR="00FE1477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 w:rsidR="00FE14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5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3" w14:textId="77777777" w:rsidR="00500269" w:rsidRDefault="00500269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4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8527AC" w:rsidRPr="006A0953" w14:paraId="4E3A1CA8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6" w14:textId="77777777" w:rsidR="008527AC" w:rsidRDefault="008527AC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7" w14:textId="77777777" w:rsidR="008527AC" w:rsidRDefault="008527AC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　）</w:t>
            </w:r>
          </w:p>
        </w:tc>
      </w:tr>
      <w:tr w:rsidR="00500269" w:rsidRPr="006A0953" w14:paraId="4E3A1CAB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9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A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E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C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D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　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内定　・　その他（　　　　　　）</w:t>
            </w:r>
          </w:p>
        </w:tc>
      </w:tr>
      <w:tr w:rsidR="00500269" w:rsidRPr="006A0953" w14:paraId="4E3A1CB1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E3A1CAF" w14:textId="77777777" w:rsidR="00500269" w:rsidRPr="006A0953" w:rsidRDefault="00500269" w:rsidP="00BD1692">
            <w:pPr>
              <w:pStyle w:val="TableParagraph"/>
              <w:tabs>
                <w:tab w:val="left" w:pos="29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E3A1CB0" w14:textId="77777777" w:rsidR="00500269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</w:tbl>
    <w:p w14:paraId="4E3A1CB2" w14:textId="77777777" w:rsidR="00E42C69" w:rsidRPr="00D919CC" w:rsidRDefault="00E42C69" w:rsidP="00F61AC1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sectPr w:rsidR="00E42C69" w:rsidRPr="00D919CC" w:rsidSect="009547F9">
      <w:headerReference w:type="default" r:id="rId11"/>
      <w:footerReference w:type="default" r:id="rId12"/>
      <w:pgSz w:w="11910" w:h="16840" w:code="9"/>
      <w:pgMar w:top="1418" w:right="720" w:bottom="1418" w:left="720" w:header="851" w:footer="85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ECAD" w14:textId="77777777" w:rsidR="00873A52" w:rsidRDefault="00873A52">
      <w:r>
        <w:separator/>
      </w:r>
    </w:p>
  </w:endnote>
  <w:endnote w:type="continuationSeparator" w:id="0">
    <w:p w14:paraId="2E242517" w14:textId="77777777" w:rsidR="00873A52" w:rsidRDefault="008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4E3A1CBE" w14:textId="77777777" w:rsidR="00DB1B87" w:rsidRPr="00DB1B87" w:rsidRDefault="00DB1B87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B32AA9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E3A1CBF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242F3" w14:textId="77777777" w:rsidR="00873A52" w:rsidRDefault="00873A52">
      <w:r>
        <w:separator/>
      </w:r>
    </w:p>
  </w:footnote>
  <w:footnote w:type="continuationSeparator" w:id="0">
    <w:p w14:paraId="594B0E7F" w14:textId="77777777" w:rsidR="00873A52" w:rsidRDefault="0087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1CBD" w14:textId="77777777" w:rsidR="005D4BE9" w:rsidRDefault="005D4BE9" w:rsidP="005D4BE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067"/>
    <w:multiLevelType w:val="hybridMultilevel"/>
    <w:tmpl w:val="E08856C4"/>
    <w:lvl w:ilvl="0" w:tplc="6778E0B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ED36298"/>
    <w:multiLevelType w:val="hybridMultilevel"/>
    <w:tmpl w:val="1326E476"/>
    <w:lvl w:ilvl="0" w:tplc="69102C8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0B90558"/>
    <w:multiLevelType w:val="hybridMultilevel"/>
    <w:tmpl w:val="48B6E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230672">
    <w:abstractNumId w:val="2"/>
  </w:num>
  <w:num w:numId="2" w16cid:durableId="1798451100">
    <w:abstractNumId w:val="1"/>
  </w:num>
  <w:num w:numId="3" w16cid:durableId="438263678">
    <w:abstractNumId w:val="0"/>
  </w:num>
  <w:num w:numId="4" w16cid:durableId="121916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14CE1"/>
    <w:rsid w:val="000248F3"/>
    <w:rsid w:val="00036368"/>
    <w:rsid w:val="000367BB"/>
    <w:rsid w:val="0003709E"/>
    <w:rsid w:val="00040D1B"/>
    <w:rsid w:val="000455FF"/>
    <w:rsid w:val="00046DD9"/>
    <w:rsid w:val="00046E75"/>
    <w:rsid w:val="00062D0A"/>
    <w:rsid w:val="0006410C"/>
    <w:rsid w:val="00064F04"/>
    <w:rsid w:val="00070D8E"/>
    <w:rsid w:val="00075B3C"/>
    <w:rsid w:val="00082213"/>
    <w:rsid w:val="00085629"/>
    <w:rsid w:val="0009126B"/>
    <w:rsid w:val="00095B1F"/>
    <w:rsid w:val="000A2054"/>
    <w:rsid w:val="000A381F"/>
    <w:rsid w:val="000A659E"/>
    <w:rsid w:val="000B54C2"/>
    <w:rsid w:val="000C2091"/>
    <w:rsid w:val="000C3C00"/>
    <w:rsid w:val="000C68FE"/>
    <w:rsid w:val="000D542B"/>
    <w:rsid w:val="000E673A"/>
    <w:rsid w:val="0010697D"/>
    <w:rsid w:val="00130148"/>
    <w:rsid w:val="00136AF0"/>
    <w:rsid w:val="00150D7C"/>
    <w:rsid w:val="001510ED"/>
    <w:rsid w:val="00170908"/>
    <w:rsid w:val="00171B20"/>
    <w:rsid w:val="001733C0"/>
    <w:rsid w:val="00175CAD"/>
    <w:rsid w:val="00176884"/>
    <w:rsid w:val="00176954"/>
    <w:rsid w:val="00195485"/>
    <w:rsid w:val="00196138"/>
    <w:rsid w:val="001A4315"/>
    <w:rsid w:val="001B4999"/>
    <w:rsid w:val="001D03B4"/>
    <w:rsid w:val="001D49FF"/>
    <w:rsid w:val="001D4D7D"/>
    <w:rsid w:val="001F1BA8"/>
    <w:rsid w:val="002016F4"/>
    <w:rsid w:val="00210BB8"/>
    <w:rsid w:val="0021186E"/>
    <w:rsid w:val="00217E93"/>
    <w:rsid w:val="00220E2B"/>
    <w:rsid w:val="00227619"/>
    <w:rsid w:val="002322B9"/>
    <w:rsid w:val="00243F32"/>
    <w:rsid w:val="002459D8"/>
    <w:rsid w:val="002518F2"/>
    <w:rsid w:val="002531C9"/>
    <w:rsid w:val="00260654"/>
    <w:rsid w:val="002654B8"/>
    <w:rsid w:val="00267C9E"/>
    <w:rsid w:val="002735A6"/>
    <w:rsid w:val="002801A7"/>
    <w:rsid w:val="00295D15"/>
    <w:rsid w:val="002A0001"/>
    <w:rsid w:val="002A0476"/>
    <w:rsid w:val="002A2E6D"/>
    <w:rsid w:val="002A5291"/>
    <w:rsid w:val="002B0DF9"/>
    <w:rsid w:val="002B444D"/>
    <w:rsid w:val="002C08F2"/>
    <w:rsid w:val="002D4D53"/>
    <w:rsid w:val="002E2F03"/>
    <w:rsid w:val="002E434D"/>
    <w:rsid w:val="002E69C0"/>
    <w:rsid w:val="002E7099"/>
    <w:rsid w:val="002F14BB"/>
    <w:rsid w:val="003043CB"/>
    <w:rsid w:val="00305F24"/>
    <w:rsid w:val="00306A77"/>
    <w:rsid w:val="003215DA"/>
    <w:rsid w:val="003248FF"/>
    <w:rsid w:val="003303FA"/>
    <w:rsid w:val="00330F93"/>
    <w:rsid w:val="00331931"/>
    <w:rsid w:val="00336BE1"/>
    <w:rsid w:val="00345A13"/>
    <w:rsid w:val="00346434"/>
    <w:rsid w:val="00355487"/>
    <w:rsid w:val="00366803"/>
    <w:rsid w:val="00372383"/>
    <w:rsid w:val="003753C2"/>
    <w:rsid w:val="00376290"/>
    <w:rsid w:val="003872D9"/>
    <w:rsid w:val="0038759F"/>
    <w:rsid w:val="003A1350"/>
    <w:rsid w:val="003E24A1"/>
    <w:rsid w:val="003F195E"/>
    <w:rsid w:val="003F4A64"/>
    <w:rsid w:val="003F50F3"/>
    <w:rsid w:val="004001BB"/>
    <w:rsid w:val="00402E45"/>
    <w:rsid w:val="00410833"/>
    <w:rsid w:val="00411257"/>
    <w:rsid w:val="00420EAD"/>
    <w:rsid w:val="00423734"/>
    <w:rsid w:val="00426134"/>
    <w:rsid w:val="00430424"/>
    <w:rsid w:val="0043360A"/>
    <w:rsid w:val="00435C20"/>
    <w:rsid w:val="00437D0E"/>
    <w:rsid w:val="00441A65"/>
    <w:rsid w:val="00442357"/>
    <w:rsid w:val="00444158"/>
    <w:rsid w:val="00453DBE"/>
    <w:rsid w:val="004571AC"/>
    <w:rsid w:val="00466F48"/>
    <w:rsid w:val="00470C2A"/>
    <w:rsid w:val="00477477"/>
    <w:rsid w:val="0048415D"/>
    <w:rsid w:val="00486AF2"/>
    <w:rsid w:val="00497CE5"/>
    <w:rsid w:val="004C0F67"/>
    <w:rsid w:val="004C262C"/>
    <w:rsid w:val="004D13D6"/>
    <w:rsid w:val="004D4C20"/>
    <w:rsid w:val="004E3804"/>
    <w:rsid w:val="004F6F2F"/>
    <w:rsid w:val="00500269"/>
    <w:rsid w:val="0051398A"/>
    <w:rsid w:val="00517B34"/>
    <w:rsid w:val="00526BAD"/>
    <w:rsid w:val="0054179D"/>
    <w:rsid w:val="00541855"/>
    <w:rsid w:val="00581284"/>
    <w:rsid w:val="0059440E"/>
    <w:rsid w:val="005B10C8"/>
    <w:rsid w:val="005B6746"/>
    <w:rsid w:val="005D1337"/>
    <w:rsid w:val="005D4BE9"/>
    <w:rsid w:val="005D513D"/>
    <w:rsid w:val="005E48DB"/>
    <w:rsid w:val="005E48F0"/>
    <w:rsid w:val="005E65A8"/>
    <w:rsid w:val="005F2F91"/>
    <w:rsid w:val="00602550"/>
    <w:rsid w:val="00623413"/>
    <w:rsid w:val="00632A74"/>
    <w:rsid w:val="00634038"/>
    <w:rsid w:val="006376D2"/>
    <w:rsid w:val="006424EA"/>
    <w:rsid w:val="00644734"/>
    <w:rsid w:val="006455C6"/>
    <w:rsid w:val="00653EB9"/>
    <w:rsid w:val="00654C1C"/>
    <w:rsid w:val="00657B8E"/>
    <w:rsid w:val="00667C49"/>
    <w:rsid w:val="0067202E"/>
    <w:rsid w:val="00687722"/>
    <w:rsid w:val="006912E6"/>
    <w:rsid w:val="00694241"/>
    <w:rsid w:val="006944A1"/>
    <w:rsid w:val="006A0953"/>
    <w:rsid w:val="006A50C3"/>
    <w:rsid w:val="006B2FE8"/>
    <w:rsid w:val="006B5999"/>
    <w:rsid w:val="006B6BDC"/>
    <w:rsid w:val="006C39B9"/>
    <w:rsid w:val="006C4A3D"/>
    <w:rsid w:val="006D0CCE"/>
    <w:rsid w:val="006D63E0"/>
    <w:rsid w:val="006E0579"/>
    <w:rsid w:val="006E4A29"/>
    <w:rsid w:val="006E7618"/>
    <w:rsid w:val="006F0358"/>
    <w:rsid w:val="006F0B31"/>
    <w:rsid w:val="006F7842"/>
    <w:rsid w:val="006F793B"/>
    <w:rsid w:val="00700B4C"/>
    <w:rsid w:val="007056FE"/>
    <w:rsid w:val="007063F4"/>
    <w:rsid w:val="00712A09"/>
    <w:rsid w:val="0072169B"/>
    <w:rsid w:val="0072464A"/>
    <w:rsid w:val="0073644A"/>
    <w:rsid w:val="0074152D"/>
    <w:rsid w:val="00750569"/>
    <w:rsid w:val="00752415"/>
    <w:rsid w:val="00752A95"/>
    <w:rsid w:val="007614AC"/>
    <w:rsid w:val="00766EB5"/>
    <w:rsid w:val="00772A27"/>
    <w:rsid w:val="007769E5"/>
    <w:rsid w:val="007848A0"/>
    <w:rsid w:val="00795D8D"/>
    <w:rsid w:val="007A2058"/>
    <w:rsid w:val="007A62FA"/>
    <w:rsid w:val="007A6E65"/>
    <w:rsid w:val="007B1F88"/>
    <w:rsid w:val="007C4586"/>
    <w:rsid w:val="007C4837"/>
    <w:rsid w:val="007C789A"/>
    <w:rsid w:val="007D3CDC"/>
    <w:rsid w:val="007F3C40"/>
    <w:rsid w:val="00800386"/>
    <w:rsid w:val="00801AAA"/>
    <w:rsid w:val="0080666D"/>
    <w:rsid w:val="00814A55"/>
    <w:rsid w:val="0081514D"/>
    <w:rsid w:val="00820E05"/>
    <w:rsid w:val="00821958"/>
    <w:rsid w:val="00827654"/>
    <w:rsid w:val="00834181"/>
    <w:rsid w:val="00842918"/>
    <w:rsid w:val="0084294B"/>
    <w:rsid w:val="008438AC"/>
    <w:rsid w:val="00844F93"/>
    <w:rsid w:val="008527AC"/>
    <w:rsid w:val="008532FD"/>
    <w:rsid w:val="00863318"/>
    <w:rsid w:val="0086689D"/>
    <w:rsid w:val="0087241A"/>
    <w:rsid w:val="00873A52"/>
    <w:rsid w:val="00886F63"/>
    <w:rsid w:val="00894BA1"/>
    <w:rsid w:val="008A3B46"/>
    <w:rsid w:val="008B2013"/>
    <w:rsid w:val="008B27F4"/>
    <w:rsid w:val="008B4A24"/>
    <w:rsid w:val="008B78F8"/>
    <w:rsid w:val="008C4ABF"/>
    <w:rsid w:val="008D6013"/>
    <w:rsid w:val="008E3A02"/>
    <w:rsid w:val="008F3FA5"/>
    <w:rsid w:val="008F67C0"/>
    <w:rsid w:val="0090553D"/>
    <w:rsid w:val="009058C8"/>
    <w:rsid w:val="00910F62"/>
    <w:rsid w:val="00913923"/>
    <w:rsid w:val="00913CA6"/>
    <w:rsid w:val="009155A4"/>
    <w:rsid w:val="00915B91"/>
    <w:rsid w:val="0092033A"/>
    <w:rsid w:val="0092245C"/>
    <w:rsid w:val="00926219"/>
    <w:rsid w:val="00947F63"/>
    <w:rsid w:val="00950C1B"/>
    <w:rsid w:val="009547F9"/>
    <w:rsid w:val="009554AE"/>
    <w:rsid w:val="0097617F"/>
    <w:rsid w:val="00983C7D"/>
    <w:rsid w:val="009A307C"/>
    <w:rsid w:val="009A32ED"/>
    <w:rsid w:val="009A50A8"/>
    <w:rsid w:val="009B21E2"/>
    <w:rsid w:val="009C2C99"/>
    <w:rsid w:val="009C2D66"/>
    <w:rsid w:val="009D5414"/>
    <w:rsid w:val="009E1EED"/>
    <w:rsid w:val="009F1B68"/>
    <w:rsid w:val="009F1CB7"/>
    <w:rsid w:val="009F5287"/>
    <w:rsid w:val="009F7F7C"/>
    <w:rsid w:val="00A050A1"/>
    <w:rsid w:val="00A058D6"/>
    <w:rsid w:val="00A21A9E"/>
    <w:rsid w:val="00A3629B"/>
    <w:rsid w:val="00A42677"/>
    <w:rsid w:val="00A4329E"/>
    <w:rsid w:val="00A446A3"/>
    <w:rsid w:val="00A70F44"/>
    <w:rsid w:val="00A71657"/>
    <w:rsid w:val="00A7184B"/>
    <w:rsid w:val="00A72CD5"/>
    <w:rsid w:val="00A73015"/>
    <w:rsid w:val="00A756EB"/>
    <w:rsid w:val="00A86537"/>
    <w:rsid w:val="00AA3E9E"/>
    <w:rsid w:val="00AB42E4"/>
    <w:rsid w:val="00AC0585"/>
    <w:rsid w:val="00AC6368"/>
    <w:rsid w:val="00AD1F01"/>
    <w:rsid w:val="00AF281A"/>
    <w:rsid w:val="00B03046"/>
    <w:rsid w:val="00B1182F"/>
    <w:rsid w:val="00B1599E"/>
    <w:rsid w:val="00B24B57"/>
    <w:rsid w:val="00B2687E"/>
    <w:rsid w:val="00B31AFA"/>
    <w:rsid w:val="00B32AA9"/>
    <w:rsid w:val="00B409C6"/>
    <w:rsid w:val="00B47A5B"/>
    <w:rsid w:val="00B53A95"/>
    <w:rsid w:val="00B67ED6"/>
    <w:rsid w:val="00B706C5"/>
    <w:rsid w:val="00B83857"/>
    <w:rsid w:val="00B83AFE"/>
    <w:rsid w:val="00B93768"/>
    <w:rsid w:val="00B951BC"/>
    <w:rsid w:val="00BA5935"/>
    <w:rsid w:val="00BA7A6F"/>
    <w:rsid w:val="00BB0156"/>
    <w:rsid w:val="00BB4B79"/>
    <w:rsid w:val="00BD1692"/>
    <w:rsid w:val="00BD32FB"/>
    <w:rsid w:val="00BD4076"/>
    <w:rsid w:val="00BE0CF1"/>
    <w:rsid w:val="00BE3E43"/>
    <w:rsid w:val="00C046DC"/>
    <w:rsid w:val="00C05364"/>
    <w:rsid w:val="00C1172F"/>
    <w:rsid w:val="00C24CE5"/>
    <w:rsid w:val="00C300AE"/>
    <w:rsid w:val="00C4030A"/>
    <w:rsid w:val="00C40F82"/>
    <w:rsid w:val="00C43EEA"/>
    <w:rsid w:val="00C51A1F"/>
    <w:rsid w:val="00C51D43"/>
    <w:rsid w:val="00C53983"/>
    <w:rsid w:val="00C60200"/>
    <w:rsid w:val="00C60B89"/>
    <w:rsid w:val="00C80074"/>
    <w:rsid w:val="00C813D5"/>
    <w:rsid w:val="00C95301"/>
    <w:rsid w:val="00CB2730"/>
    <w:rsid w:val="00CB7FF7"/>
    <w:rsid w:val="00CC0736"/>
    <w:rsid w:val="00CC4224"/>
    <w:rsid w:val="00CC4F94"/>
    <w:rsid w:val="00CD3690"/>
    <w:rsid w:val="00CD4C44"/>
    <w:rsid w:val="00CD61E7"/>
    <w:rsid w:val="00CE17E1"/>
    <w:rsid w:val="00CE2651"/>
    <w:rsid w:val="00CE684F"/>
    <w:rsid w:val="00CF2A3C"/>
    <w:rsid w:val="00D32ED4"/>
    <w:rsid w:val="00D34CF5"/>
    <w:rsid w:val="00D37114"/>
    <w:rsid w:val="00D454DF"/>
    <w:rsid w:val="00D475A6"/>
    <w:rsid w:val="00D52200"/>
    <w:rsid w:val="00D66D68"/>
    <w:rsid w:val="00D860EC"/>
    <w:rsid w:val="00D87E9B"/>
    <w:rsid w:val="00D919CC"/>
    <w:rsid w:val="00D93320"/>
    <w:rsid w:val="00D94783"/>
    <w:rsid w:val="00DA0018"/>
    <w:rsid w:val="00DA4A77"/>
    <w:rsid w:val="00DA65CA"/>
    <w:rsid w:val="00DB1B87"/>
    <w:rsid w:val="00DB50E1"/>
    <w:rsid w:val="00DC2C30"/>
    <w:rsid w:val="00DC7C26"/>
    <w:rsid w:val="00DD3D46"/>
    <w:rsid w:val="00E03F82"/>
    <w:rsid w:val="00E12B87"/>
    <w:rsid w:val="00E1395C"/>
    <w:rsid w:val="00E20965"/>
    <w:rsid w:val="00E25337"/>
    <w:rsid w:val="00E26D52"/>
    <w:rsid w:val="00E353E2"/>
    <w:rsid w:val="00E42C69"/>
    <w:rsid w:val="00E44AFD"/>
    <w:rsid w:val="00E536BB"/>
    <w:rsid w:val="00E63DB3"/>
    <w:rsid w:val="00E67D78"/>
    <w:rsid w:val="00E705CD"/>
    <w:rsid w:val="00E72BEF"/>
    <w:rsid w:val="00E93DFC"/>
    <w:rsid w:val="00EA4323"/>
    <w:rsid w:val="00EA49E1"/>
    <w:rsid w:val="00EB4619"/>
    <w:rsid w:val="00EC3B7D"/>
    <w:rsid w:val="00ED506E"/>
    <w:rsid w:val="00EE16BA"/>
    <w:rsid w:val="00EE2D6B"/>
    <w:rsid w:val="00EF1767"/>
    <w:rsid w:val="00F02D4B"/>
    <w:rsid w:val="00F25F2A"/>
    <w:rsid w:val="00F26B33"/>
    <w:rsid w:val="00F351BE"/>
    <w:rsid w:val="00F433B3"/>
    <w:rsid w:val="00F50067"/>
    <w:rsid w:val="00F5502F"/>
    <w:rsid w:val="00F61AC1"/>
    <w:rsid w:val="00F65F30"/>
    <w:rsid w:val="00F6762F"/>
    <w:rsid w:val="00F676DB"/>
    <w:rsid w:val="00F67E1E"/>
    <w:rsid w:val="00F721F1"/>
    <w:rsid w:val="00F72723"/>
    <w:rsid w:val="00F7282B"/>
    <w:rsid w:val="00F72E64"/>
    <w:rsid w:val="00F73D22"/>
    <w:rsid w:val="00F75974"/>
    <w:rsid w:val="00F861E2"/>
    <w:rsid w:val="00F90962"/>
    <w:rsid w:val="00F90AF2"/>
    <w:rsid w:val="00F93AB0"/>
    <w:rsid w:val="00F93EB2"/>
    <w:rsid w:val="00F95E33"/>
    <w:rsid w:val="00FA5565"/>
    <w:rsid w:val="00FB1FBC"/>
    <w:rsid w:val="00FB69DB"/>
    <w:rsid w:val="00FD629D"/>
    <w:rsid w:val="00FE0491"/>
    <w:rsid w:val="00FE1477"/>
    <w:rsid w:val="00FE2282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1B7C"/>
  <w15:docId w15:val="{98548B0A-27E4-4C52-916F-2CDBFC4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148"/>
  </w:style>
  <w:style w:type="character" w:customStyle="1" w:styleId="ae">
    <w:name w:val="コメント文字列 (文字)"/>
    <w:basedOn w:val="a0"/>
    <w:link w:val="ad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1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21186E"/>
    <w:rPr>
      <w:rFonts w:ascii="ＭＳ 明朝" w:eastAsia="ＭＳ 明朝" w:hAnsi="ＭＳ 明朝" w:cs="ＭＳ 明朝"/>
      <w:b/>
      <w:bCs/>
      <w:sz w:val="14"/>
      <w:szCs w:val="1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1" ma:contentTypeDescription="新しいドキュメントを作成します。" ma:contentTypeScope="" ma:versionID="8e091952afb25fc392f91d4aa27ed3da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bce2e28543d1902cfce2c9511d07b39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F5A2-3573-43F5-A248-4BB5036DC375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2.xml><?xml version="1.0" encoding="utf-8"?>
<ds:datastoreItem xmlns:ds="http://schemas.openxmlformats.org/officeDocument/2006/customXml" ds:itemID="{3EFC25E5-5BB8-4A62-B1F7-B73FF831D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6CFE-E94B-4F6C-8E78-360A4E06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D41B8-C0FD-4A36-89E9-7F1DE958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y-sugishita</cp:lastModifiedBy>
  <cp:revision>117</cp:revision>
  <cp:lastPrinted>2023-11-20T07:19:00Z</cp:lastPrinted>
  <dcterms:created xsi:type="dcterms:W3CDTF">2023-11-20T07:03:00Z</dcterms:created>
  <dcterms:modified xsi:type="dcterms:W3CDTF">2025-06-09T22:04:00Z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</Properties>
</file>