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1B8C" w14:textId="5C2D873C" w:rsidR="005D4BE9" w:rsidRDefault="00581284" w:rsidP="002F51E3">
      <w:pPr>
        <w:spacing w:before="7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5D4BE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D81F28">
        <w:rPr>
          <w:rFonts w:ascii="HG丸ｺﾞｼｯｸM-PRO" w:eastAsia="HG丸ｺﾞｼｯｸM-PRO" w:hAnsi="HG丸ｺﾞｼｯｸM-PRO" w:hint="eastAsia"/>
          <w:b/>
          <w:sz w:val="36"/>
        </w:rPr>
        <w:t>事務職員</w:t>
      </w:r>
      <w:r w:rsidR="00E757F6">
        <w:rPr>
          <w:rFonts w:ascii="HG丸ｺﾞｼｯｸM-PRO" w:eastAsia="HG丸ｺﾞｼｯｸM-PRO" w:hAnsi="HG丸ｺﾞｼｯｸM-PRO" w:hint="eastAsia"/>
          <w:b/>
          <w:sz w:val="36"/>
        </w:rPr>
        <w:t>（嘱託職員）</w:t>
      </w:r>
      <w:r w:rsidR="006E4A29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2E69C0" w:rsidRPr="00BE3E43">
        <w:rPr>
          <w:rFonts w:ascii="HG丸ｺﾞｼｯｸM-PRO" w:eastAsia="HG丸ｺﾞｼｯｸM-PRO" w:hAnsi="HG丸ｺﾞｼｯｸM-PRO" w:hint="eastAsia"/>
          <w:b/>
          <w:sz w:val="36"/>
        </w:rPr>
        <w:t>エントリーシート</w:t>
      </w:r>
    </w:p>
    <w:p w14:paraId="0987D27F" w14:textId="389A5749" w:rsidR="002F51E3" w:rsidRPr="002F51E3" w:rsidRDefault="002F51E3" w:rsidP="002F51E3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4E3A1B91" w14:textId="4F879288" w:rsidR="002801A7" w:rsidRPr="00DA65CA" w:rsidRDefault="005D4BE9" w:rsidP="009A1A59">
      <w:pPr>
        <w:pStyle w:val="a3"/>
        <w:spacing w:before="5"/>
        <w:ind w:firstLineChars="100" w:firstLine="221"/>
        <w:rPr>
          <w:rFonts w:ascii="HG丸ｺﾞｼｯｸM-PRO" w:eastAsia="HG丸ｺﾞｼｯｸM-PRO" w:hAnsi="HG丸ｺﾞｼｯｸM-PRO"/>
          <w:sz w:val="22"/>
        </w:rPr>
      </w:pPr>
      <w:r w:rsidRPr="005D4BE9">
        <w:rPr>
          <w:rFonts w:ascii="HG丸ｺﾞｼｯｸM-PRO" w:eastAsia="HG丸ｺﾞｼｯｸM-PRO" w:hAnsi="HG丸ｺﾞｼｯｸM-PRO" w:hint="eastAsia"/>
          <w:sz w:val="22"/>
        </w:rPr>
        <w:t>（西暦）　　　年　　月　　日　現在</w:t>
      </w:r>
    </w:p>
    <w:p w14:paraId="4E3A1B92" w14:textId="02F23265" w:rsidR="00694241" w:rsidRDefault="00EB6AA7" w:rsidP="00A72CD5">
      <w:pPr>
        <w:rPr>
          <w:rFonts w:ascii="HG丸ｺﾞｼｯｸM-PRO" w:eastAsia="HG丸ｺﾞｼｯｸM-PRO" w:hAnsi="HG丸ｺﾞｼｯｸM-PRO"/>
          <w:b/>
          <w:sz w:val="20"/>
        </w:rPr>
      </w:pPr>
      <w:bookmarkStart w:id="0" w:name="_Hlk527750315"/>
      <w:r w:rsidRPr="00F72E64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4E3A1CB3" wp14:editId="1C995F6B">
                <wp:simplePos x="0" y="0"/>
                <wp:positionH relativeFrom="margin">
                  <wp:posOffset>5557744</wp:posOffset>
                </wp:positionH>
                <wp:positionV relativeFrom="paragraph">
                  <wp:posOffset>22225</wp:posOffset>
                </wp:positionV>
                <wp:extent cx="1085850" cy="1319530"/>
                <wp:effectExtent l="0" t="0" r="19050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319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1CC0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4E3A1CC1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4E3A1CC2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4E3A1CC3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E3A1CC4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4E3A1CC5" w14:textId="26FEB908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9D541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貼付の場合は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</w:t>
                            </w:r>
                          </w:p>
                          <w:p w14:paraId="4E3A1CC6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1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6pt;margin-top:1.75pt;width:85.5pt;height:103.9pt;z-index: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" fillcolor="white [3212]" strokeweight="1pt">
                <v:textbox inset="0,0,0,0">
                  <w:txbxContent>
                    <w:p w14:paraId="4E3A1CC0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4E3A1CC1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4E3A1CC2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4E3A1CC3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E3A1CC4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4E3A1CC5" w14:textId="26FEB908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9D541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貼付の場合は</w:t>
                      </w: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</w:t>
                      </w:r>
                    </w:p>
                    <w:p w14:paraId="4E3A1CC6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="00B67ED6" w:rsidRPr="006A0953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E3A1CB5" wp14:editId="3270315B">
                <wp:simplePos x="0" y="0"/>
                <wp:positionH relativeFrom="page">
                  <wp:posOffset>619727</wp:posOffset>
                </wp:positionH>
                <wp:positionV relativeFrom="paragraph">
                  <wp:posOffset>3810</wp:posOffset>
                </wp:positionV>
                <wp:extent cx="7077075" cy="3870252"/>
                <wp:effectExtent l="0" t="0" r="9525" b="1651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387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5"/>
                              <w:gridCol w:w="2863"/>
                              <w:gridCol w:w="710"/>
                              <w:gridCol w:w="1565"/>
                              <w:gridCol w:w="426"/>
                              <w:gridCol w:w="1421"/>
                              <w:gridCol w:w="1706"/>
                            </w:tblGrid>
                            <w:tr w:rsidR="00DA65CA" w14:paraId="4E3A1CCB" w14:textId="7BCC79D7" w:rsidTr="00DE3779">
                              <w:trPr>
                                <w:trHeight w:val="575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7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8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9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A" w14:textId="77777777" w:rsidR="00DA65CA" w:rsidRPr="006A0953" w:rsidRDefault="00DA65CA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6B1D45" w14:textId="0ACFDD01" w:rsidR="00DA65CA" w:rsidRPr="00B53A95" w:rsidRDefault="009C2C99" w:rsidP="00082213">
                                  <w:pPr>
                                    <w:pStyle w:val="TableParagraph"/>
                                    <w:spacing w:before="52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B53A95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DA65CA" w14:paraId="4E3A1CD0" w14:textId="1E4EDD20" w:rsidTr="00DE3779">
                              <w:trPr>
                                <w:trHeight w:val="939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CC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D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E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CF" w14:textId="14576E6D" w:rsidR="00DA65CA" w:rsidRPr="006A0953" w:rsidRDefault="00DA65CA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85CE3E" w14:textId="77777777" w:rsidR="00DA65CA" w:rsidRPr="0073644A" w:rsidRDefault="00DA65CA" w:rsidP="00082213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3" w14:textId="72461482" w:rsidTr="002F51E3">
                              <w:trPr>
                                <w:trHeight w:val="47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1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D2" w14:textId="1154AE4C" w:rsidR="00DA65CA" w:rsidRPr="00195485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8DC653" w14:textId="77777777" w:rsidR="00DA65CA" w:rsidRPr="0073644A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6" w14:textId="2AFE24D0" w:rsidTr="00DE3779">
                              <w:trPr>
                                <w:trHeight w:val="402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4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9541DAD" w14:textId="77777777" w:rsidR="009C2C99" w:rsidRDefault="00DA65CA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2D6FE0D" w14:textId="78AF5E9D" w:rsidR="00DA65CA" w:rsidRPr="0073644A" w:rsidRDefault="00DA0018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DA65CA" w14:paraId="4E3A1CD9" w14:textId="3CDD254B" w:rsidTr="00DE3779">
                              <w:trPr>
                                <w:trHeight w:val="728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D7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AEC8FBB" w14:textId="44CAD6A4" w:rsidR="00DA65CA" w:rsidRPr="0073644A" w:rsidRDefault="000455FF" w:rsidP="00DA0018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A65CA" w14:paraId="4E3A1CDE" w14:textId="3052B879" w:rsidTr="00DE3779">
                              <w:trPr>
                                <w:trHeight w:val="51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A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DB" w14:textId="0A4C6BA0" w:rsidR="00DA65CA" w:rsidRPr="00DC7C26" w:rsidRDefault="00DA65CA" w:rsidP="00176884">
                                  <w:pPr>
                                    <w:pStyle w:val="TableParagraph"/>
                                    <w:spacing w:before="94"/>
                                    <w:ind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C" w14:textId="77777777" w:rsidR="00DA65CA" w:rsidRPr="006A0953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07BD4FE" w14:textId="715BC5EB" w:rsidR="00DA65CA" w:rsidRPr="0073644A" w:rsidRDefault="00DA65CA" w:rsidP="007A6E65">
                                  <w:pPr>
                                    <w:pStyle w:val="TableParagraph"/>
                                    <w:spacing w:before="94"/>
                                    <w:ind w:right="69"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-</w:t>
                                  </w:r>
                                </w:p>
                              </w:tc>
                            </w:tr>
                            <w:tr w:rsidR="00DA65CA" w14:paraId="4E3A1CE1" w14:textId="59A708B6" w:rsidTr="002F51E3">
                              <w:trPr>
                                <w:trHeight w:val="555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F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8061271" w14:textId="55840069" w:rsidR="00DA65CA" w:rsidRPr="0073644A" w:rsidRDefault="00DA65CA" w:rsidP="000455FF">
                                  <w:pPr>
                                    <w:pStyle w:val="TableParagraph"/>
                                    <w:ind w:firstLineChars="1600" w:firstLine="38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DA65CA" w14:paraId="4E3A1CE6" w14:textId="1BFE8193" w:rsidTr="00DE3779">
                              <w:trPr>
                                <w:trHeight w:val="92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2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C53C8B" w14:textId="19AEBB4C" w:rsidR="00DA65CA" w:rsidRPr="0073644A" w:rsidRDefault="00DA65CA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  <w:p w14:paraId="38FAD5DE" w14:textId="77777777" w:rsidR="00082213" w:rsidRPr="0073644A" w:rsidRDefault="00082213" w:rsidP="00082213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0DBD9615" w14:textId="27795ECD" w:rsidR="00DA65CA" w:rsidRPr="0073644A" w:rsidRDefault="00DA65CA" w:rsidP="00E1395C">
                                  <w:pPr>
                                    <w:pStyle w:val="TableParagraph"/>
                                    <w:spacing w:before="50"/>
                                    <w:ind w:firstLineChars="2400" w:firstLine="4725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-　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DA65CA" w14:paraId="4E3A1CE9" w14:textId="3D336784" w:rsidTr="002F51E3">
                              <w:trPr>
                                <w:trHeight w:val="455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2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7" w14:textId="683774A3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書類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郵送先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4" w:space="0" w:color="000000"/>
                                  </w:tcBorders>
                                  <w:vAlign w:val="center"/>
                                </w:tcPr>
                                <w:p w14:paraId="7816FC28" w14:textId="36D5F234" w:rsidR="00DA65CA" w:rsidRPr="0073644A" w:rsidRDefault="00DA65CA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／　帰省先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</w:tbl>
                          <w:p w14:paraId="4E3A1CF3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1CB5" id="Text Box 6" o:spid="_x0000_s1027" type="#_x0000_t202" style="position:absolute;margin-left:48.8pt;margin-top:.3pt;width:557.25pt;height:304.75pt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10206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5"/>
                        <w:gridCol w:w="2863"/>
                        <w:gridCol w:w="710"/>
                        <w:gridCol w:w="1565"/>
                        <w:gridCol w:w="426"/>
                        <w:gridCol w:w="1421"/>
                        <w:gridCol w:w="1706"/>
                      </w:tblGrid>
                      <w:tr w:rsidR="00DA65CA" w14:paraId="4E3A1CCB" w14:textId="7BCC79D7" w:rsidTr="00DE3779">
                        <w:trPr>
                          <w:trHeight w:val="575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7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4E3A1CC8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4E3A1CC9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A" w14:textId="77777777" w:rsidR="00DA65CA" w:rsidRPr="006A0953" w:rsidRDefault="00DA65CA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6B1D45" w14:textId="0ACFDD01" w:rsidR="00DA65CA" w:rsidRPr="00B53A95" w:rsidRDefault="009C2C99" w:rsidP="00082213">
                            <w:pPr>
                              <w:pStyle w:val="TableParagraph"/>
                              <w:spacing w:before="52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B53A95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DA65CA" w14:paraId="4E3A1CD0" w14:textId="1E4EDD20" w:rsidTr="00DE3779">
                        <w:trPr>
                          <w:trHeight w:val="939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E3A1CCC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4E3A1CCD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A1CCE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CF" w14:textId="14576E6D" w:rsidR="00DA65CA" w:rsidRPr="006A0953" w:rsidRDefault="00DA65CA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85CE3E" w14:textId="77777777" w:rsidR="00DA65CA" w:rsidRPr="0073644A" w:rsidRDefault="00DA65CA" w:rsidP="00082213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3" w14:textId="72461482" w:rsidTr="002F51E3">
                        <w:trPr>
                          <w:trHeight w:val="47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1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965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D2" w14:textId="1154AE4C" w:rsidR="00DA65CA" w:rsidRPr="00195485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8DC653" w14:textId="77777777" w:rsidR="00DA65CA" w:rsidRPr="0073644A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6" w14:textId="2AFE24D0" w:rsidTr="00DE3779">
                        <w:trPr>
                          <w:trHeight w:val="402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4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14:paraId="69541DAD" w14:textId="77777777" w:rsidR="009C2C99" w:rsidRDefault="00DA65CA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  <w:p w14:paraId="72D6FE0D" w14:textId="78AF5E9D" w:rsidR="00DA65CA" w:rsidRPr="0073644A" w:rsidRDefault="00DA0018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DA65CA" w14:paraId="4E3A1CD9" w14:textId="3CDD254B" w:rsidTr="00DE3779">
                        <w:trPr>
                          <w:trHeight w:val="728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E3A1CD7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AEC8FBB" w14:textId="44CAD6A4" w:rsidR="00DA65CA" w:rsidRPr="0073644A" w:rsidRDefault="000455FF" w:rsidP="00DA0018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DA65CA" w14:paraId="4E3A1CDE" w14:textId="3052B879" w:rsidTr="00DE3779">
                        <w:trPr>
                          <w:trHeight w:val="51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A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6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DB" w14:textId="0A4C6BA0" w:rsidR="00DA65CA" w:rsidRPr="00DC7C26" w:rsidRDefault="00DA65CA" w:rsidP="00176884">
                            <w:pPr>
                              <w:pStyle w:val="TableParagraph"/>
                              <w:spacing w:before="94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C" w14:textId="77777777" w:rsidR="00DA65CA" w:rsidRPr="006A0953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07BD4FE" w14:textId="715BC5EB" w:rsidR="00DA65CA" w:rsidRPr="0073644A" w:rsidRDefault="00DA65CA" w:rsidP="007A6E65">
                            <w:pPr>
                              <w:pStyle w:val="TableParagraph"/>
                              <w:spacing w:before="94"/>
                              <w:ind w:right="69"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-</w:t>
                            </w:r>
                          </w:p>
                        </w:tc>
                      </w:tr>
                      <w:tr w:rsidR="00DA65CA" w14:paraId="4E3A1CE1" w14:textId="59A708B6" w:rsidTr="002F51E3">
                        <w:trPr>
                          <w:trHeight w:val="555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F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8061271" w14:textId="55840069" w:rsidR="00DA65CA" w:rsidRPr="0073644A" w:rsidRDefault="00DA65CA" w:rsidP="000455FF">
                            <w:pPr>
                              <w:pStyle w:val="TableParagraph"/>
                              <w:ind w:firstLineChars="1600" w:firstLine="3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DA65CA" w14:paraId="4E3A1CE6" w14:textId="1BFE8193" w:rsidTr="00DE3779">
                        <w:trPr>
                          <w:trHeight w:val="92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2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C53C8B" w14:textId="19AEBB4C" w:rsidR="00DA65CA" w:rsidRPr="0073644A" w:rsidRDefault="00DA65CA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  <w:p w14:paraId="38FAD5DE" w14:textId="77777777" w:rsidR="00082213" w:rsidRPr="0073644A" w:rsidRDefault="00082213" w:rsidP="00082213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0DBD9615" w14:textId="27795ECD" w:rsidR="00DA65CA" w:rsidRPr="0073644A" w:rsidRDefault="00DA65CA" w:rsidP="00E1395C">
                            <w:pPr>
                              <w:pStyle w:val="TableParagraph"/>
                              <w:spacing w:before="50"/>
                              <w:ind w:firstLineChars="2400" w:firstLine="4725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-　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DA65CA" w14:paraId="4E3A1CE9" w14:textId="3D336784" w:rsidTr="002F51E3">
                        <w:trPr>
                          <w:trHeight w:val="455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2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7" w14:textId="683774A3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書類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郵送先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4" w:space="0" w:color="000000"/>
                            </w:tcBorders>
                            <w:vAlign w:val="center"/>
                          </w:tcPr>
                          <w:p w14:paraId="7816FC28" w14:textId="36D5F234" w:rsidR="00DA65CA" w:rsidRPr="0073644A" w:rsidRDefault="00DA65CA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／　帰省先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</w:tbl>
                    <w:p w14:paraId="4E3A1CF3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3A1B93" w14:textId="2BB08FBA" w:rsidR="00694241" w:rsidRPr="001A4315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1"/>
        </w:rPr>
      </w:pPr>
    </w:p>
    <w:p w14:paraId="4E3A1B94" w14:textId="72D69DA0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p w14:paraId="4E3A1B95" w14:textId="161E3FDC" w:rsidR="00E42C69" w:rsidRPr="001A4315" w:rsidRDefault="00E42C69" w:rsidP="00A72CD5">
      <w:pPr>
        <w:spacing w:before="10"/>
        <w:rPr>
          <w:rFonts w:ascii="HG丸ｺﾞｼｯｸM-PRO" w:eastAsia="HG丸ｺﾞｼｯｸM-PRO" w:hAnsi="HG丸ｺﾞｼｯｸM-PRO"/>
          <w:b/>
          <w:sz w:val="21"/>
        </w:rPr>
      </w:pPr>
    </w:p>
    <w:p w14:paraId="4E3A1B96" w14:textId="7EAC48FE" w:rsidR="00694241" w:rsidRPr="00694241" w:rsidRDefault="00694241" w:rsidP="00A72CD5">
      <w:pPr>
        <w:pStyle w:val="2"/>
        <w:rPr>
          <w:rFonts w:ascii="HG丸ｺﾞｼｯｸM-PRO" w:eastAsia="HG丸ｺﾞｼｯｸM-PRO" w:hAnsi="HG丸ｺﾞｼｯｸM-PRO"/>
          <w:sz w:val="8"/>
        </w:rPr>
      </w:pPr>
    </w:p>
    <w:p w14:paraId="4E3A1B97" w14:textId="7825E6D3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8" w14:textId="5B83AE6A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9" w14:textId="01EC53BB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A" w14:textId="31060493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B" w14:textId="26A79CB3" w:rsidR="00E42C69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C" w14:textId="25FABEB9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D" w14:textId="4D95F91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E" w14:textId="0B836DD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F" w14:textId="2C6B493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0" w14:textId="03548D02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1" w14:textId="087CD2A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2" w14:textId="447B5168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3" w14:textId="1FDDC955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0"/>
        </w:rPr>
      </w:pPr>
    </w:p>
    <w:p w14:paraId="4E3A1BA4" w14:textId="5FD7B2AE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6" w14:textId="7777777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627F3A23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2EF1E219" w14:textId="329A2604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71B779FE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15C52731" w14:textId="18FE4CF0" w:rsidR="0073644A" w:rsidRPr="005D4BE9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0AFECAF4" w14:textId="3D2A0F1D" w:rsidR="00FF2C9C" w:rsidRDefault="00FF2C9C" w:rsidP="004878AF">
      <w:pPr>
        <w:pStyle w:val="a3"/>
        <w:ind w:right="202"/>
        <w:jc w:val="both"/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TableNormal"/>
        <w:tblW w:w="10206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5"/>
        <w:gridCol w:w="7221"/>
      </w:tblGrid>
      <w:tr w:rsidR="00FF2C9C" w:rsidRPr="006A0953" w14:paraId="2BB6896D" w14:textId="77777777" w:rsidTr="00FF2C9C">
        <w:trPr>
          <w:trHeight w:val="397"/>
        </w:trPr>
        <w:tc>
          <w:tcPr>
            <w:tcW w:w="1020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CDF180" w14:textId="77777777" w:rsidR="00FF2C9C" w:rsidRPr="006A0953" w:rsidRDefault="00FF2C9C" w:rsidP="002605BC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bookmarkStart w:id="1" w:name="_Hlk199251401"/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学　　歴</w:t>
            </w:r>
          </w:p>
        </w:tc>
      </w:tr>
      <w:tr w:rsidR="00FF2C9C" w:rsidRPr="006A0953" w14:paraId="26F4780F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F0D8" w14:textId="77777777" w:rsidR="00FF2C9C" w:rsidRPr="006A0953" w:rsidRDefault="00FF2C9C" w:rsidP="002605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492" w14:textId="77777777" w:rsidR="00FF2C9C" w:rsidRPr="006A0953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94E0F" w14:textId="77777777" w:rsidR="00FF2C9C" w:rsidRPr="006A0953" w:rsidRDefault="00FF2C9C" w:rsidP="002605BC">
            <w:pPr>
              <w:pStyle w:val="TableParagraph"/>
              <w:ind w:firstLineChars="1000" w:firstLine="20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立　　　　　　　　　　　　中学校　</w:t>
            </w:r>
          </w:p>
        </w:tc>
      </w:tr>
      <w:tr w:rsidR="00FF2C9C" w:rsidRPr="006A0953" w14:paraId="4C6C5E49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8C6D" w14:textId="77777777" w:rsidR="00FF2C9C" w:rsidRPr="006A0953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52F" w14:textId="77777777" w:rsidR="00FF2C9C" w:rsidRPr="006A0953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3DFC5" w14:textId="4C839940" w:rsidR="00FF2C9C" w:rsidRPr="006A0953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立　　　　　　　　　　　高等学校　　　　　　　　科</w:t>
            </w:r>
          </w:p>
        </w:tc>
      </w:tr>
      <w:tr w:rsidR="00FF2C9C" w:rsidRPr="006A0953" w14:paraId="74DFF80C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E890" w14:textId="77777777" w:rsidR="00FF2C9C" w:rsidRPr="006A0953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D88C" w14:textId="77777777" w:rsidR="00FF2C9C" w:rsidRPr="006A0953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F2CA1" w14:textId="12A53BD9" w:rsidR="00FF2C9C" w:rsidRPr="006A0953" w:rsidRDefault="00FF2C9C" w:rsidP="002605BC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大学　　　　　　　　　　　　　学部　　　　　　　学科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FF2C9C" w:rsidRPr="006A0953" w14:paraId="0281F8A8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E336" w14:textId="77777777" w:rsidR="00FF2C9C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C63" w14:textId="77777777" w:rsidR="00FF2C9C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8BFC6" w14:textId="77777777" w:rsidR="00FF2C9C" w:rsidRPr="006A0953" w:rsidRDefault="00FF2C9C" w:rsidP="002605BC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大学院　　　　　　　　　研究科・専攻　　　　　　　課程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FF2C9C" w:rsidRPr="006A0953" w14:paraId="64CF6D0D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D03D2" w14:textId="77777777" w:rsidR="00FF2C9C" w:rsidRPr="006A0953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7160" w14:textId="77777777" w:rsidR="00FF2C9C" w:rsidRPr="006A0953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223170" w14:textId="77777777" w:rsidR="00FF2C9C" w:rsidRPr="006A0953" w:rsidRDefault="00FF2C9C" w:rsidP="002605BC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:rsidRPr="002A0001" w14:paraId="43AF227A" w14:textId="77777777" w:rsidTr="00FF2C9C">
        <w:trPr>
          <w:trHeight w:val="397"/>
        </w:trPr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783FD" w14:textId="77777777" w:rsidR="00FF2C9C" w:rsidRPr="002A0001" w:rsidRDefault="00FF2C9C" w:rsidP="002605BC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A0001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  <w:r w:rsidRPr="002A000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（勤務先・職種・所属部署・役職・業務内容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等を記入してください。）</w:t>
            </w:r>
          </w:p>
        </w:tc>
      </w:tr>
      <w:tr w:rsidR="00FF2C9C" w:rsidRPr="009547F9" w14:paraId="3628D755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A8A8C" w14:textId="77777777" w:rsidR="00FF2C9C" w:rsidRPr="009547F9" w:rsidRDefault="00FF2C9C" w:rsidP="002605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1E9BC" w14:textId="77777777" w:rsidR="00FF2C9C" w:rsidRPr="009547F9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E0B913" w14:textId="77777777" w:rsidR="00FF2C9C" w:rsidRPr="009547F9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14:paraId="481EB501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9B204" w14:textId="77777777" w:rsidR="00FF2C9C" w:rsidRPr="009547F9" w:rsidRDefault="00FF2C9C" w:rsidP="002605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F30FF" w14:textId="77777777" w:rsidR="00FF2C9C" w:rsidRPr="009547F9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5795E7" w14:textId="77777777" w:rsidR="00FF2C9C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:rsidRPr="006A0953" w14:paraId="3CE23D31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12CB64" w14:textId="77777777" w:rsidR="00FF2C9C" w:rsidRPr="006A0953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1A7FA" w14:textId="77777777" w:rsidR="00FF2C9C" w:rsidRPr="006A0953" w:rsidRDefault="00FF2C9C" w:rsidP="002605BC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65E3D6" w14:textId="77777777" w:rsidR="00FF2C9C" w:rsidRPr="006A0953" w:rsidRDefault="00FF2C9C" w:rsidP="002605BC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14:paraId="7C82397B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526056" w14:textId="77777777" w:rsidR="00FF2C9C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698E3" w14:textId="77777777" w:rsidR="00FF2C9C" w:rsidRDefault="00FF2C9C" w:rsidP="002605BC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64078B" w14:textId="77777777" w:rsidR="00FF2C9C" w:rsidRDefault="00FF2C9C" w:rsidP="002605BC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:rsidRPr="00A21A9E" w14:paraId="1EB866A6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E429A8" w14:textId="77777777" w:rsidR="00FF2C9C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EE32F" w14:textId="77777777" w:rsidR="00FF2C9C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FE2AAF" w14:textId="77777777" w:rsidR="00FF2C9C" w:rsidRPr="00A21A9E" w:rsidRDefault="00FF2C9C" w:rsidP="002605BC"/>
        </w:tc>
      </w:tr>
      <w:tr w:rsidR="00FF2C9C" w:rsidRPr="006A0953" w14:paraId="30AEBC5D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6B770" w14:textId="77777777" w:rsidR="00FF2C9C" w:rsidRPr="006A0953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801F3" w14:textId="77777777" w:rsidR="00FF2C9C" w:rsidRPr="006A0953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6FC54E" w14:textId="77777777" w:rsidR="00FF2C9C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5F12F42" w14:textId="77777777" w:rsidR="00FF2C9C" w:rsidRPr="006A0953" w:rsidRDefault="00FF2C9C" w:rsidP="002605BC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14:paraId="3E2B3497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CF6E7" w14:textId="77777777" w:rsidR="00FF2C9C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8E1D2" w14:textId="77777777" w:rsidR="00FF2C9C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9C1054" w14:textId="77777777" w:rsidR="00FF2C9C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14:paraId="78C4610E" w14:textId="77777777" w:rsidTr="00FF2C9C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D690A" w14:textId="77777777" w:rsidR="00FF2C9C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3527D" w14:textId="77777777" w:rsidR="00FF2C9C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80658C" w14:textId="77777777" w:rsidR="00FF2C9C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14:paraId="677B8149" w14:textId="77777777" w:rsidTr="002F51E3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CC54F1" w14:textId="77777777" w:rsidR="00FF2C9C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368F5" w14:textId="77777777" w:rsidR="00FF2C9C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3E5CD1" w14:textId="77777777" w:rsidR="00FF2C9C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F2C9C" w:rsidRPr="006A0953" w14:paraId="4C4EAF04" w14:textId="77777777" w:rsidTr="002F51E3">
        <w:trPr>
          <w:trHeight w:val="454"/>
        </w:trPr>
        <w:tc>
          <w:tcPr>
            <w:tcW w:w="1990" w:type="dxa"/>
            <w:tcBorders>
              <w:top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081BB2AD" w14:textId="77777777" w:rsidR="00FF2C9C" w:rsidRPr="006A0953" w:rsidRDefault="00FF2C9C" w:rsidP="002605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29A25291" w14:textId="77777777" w:rsidR="00FF2C9C" w:rsidRPr="006A0953" w:rsidRDefault="00FF2C9C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</w:tcBorders>
            <w:vAlign w:val="center"/>
          </w:tcPr>
          <w:p w14:paraId="53465599" w14:textId="77777777" w:rsidR="00FF2C9C" w:rsidRPr="006A0953" w:rsidRDefault="00FF2C9C" w:rsidP="002605B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bookmarkEnd w:id="1"/>
    </w:tbl>
    <w:p w14:paraId="41CA2137" w14:textId="77777777" w:rsidR="00FF2C9C" w:rsidRDefault="00FF2C9C" w:rsidP="004878AF">
      <w:pPr>
        <w:pStyle w:val="a3"/>
        <w:ind w:right="202"/>
        <w:jc w:val="both"/>
        <w:rPr>
          <w:rFonts w:ascii="HG丸ｺﾞｼｯｸM-PRO" w:eastAsia="HG丸ｺﾞｼｯｸM-PRO" w:hAnsi="HG丸ｺﾞｼｯｸM-PRO"/>
          <w:color w:val="FF0000"/>
          <w:sz w:val="21"/>
        </w:rPr>
      </w:pPr>
    </w:p>
    <w:tbl>
      <w:tblPr>
        <w:tblStyle w:val="TableNormal"/>
        <w:tblW w:w="10206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"/>
        <w:gridCol w:w="469"/>
        <w:gridCol w:w="943"/>
        <w:gridCol w:w="298"/>
        <w:gridCol w:w="271"/>
        <w:gridCol w:w="1429"/>
        <w:gridCol w:w="270"/>
        <w:gridCol w:w="1699"/>
        <w:gridCol w:w="1699"/>
        <w:gridCol w:w="1700"/>
        <w:gridCol w:w="11"/>
      </w:tblGrid>
      <w:tr w:rsidR="002F51E3" w:rsidRPr="006A0953" w14:paraId="53F4550F" w14:textId="77777777" w:rsidTr="00D46EC7">
        <w:trPr>
          <w:trHeight w:val="397"/>
        </w:trPr>
        <w:tc>
          <w:tcPr>
            <w:tcW w:w="10206" w:type="dxa"/>
            <w:gridSpan w:val="12"/>
            <w:tcBorders>
              <w:top w:val="single" w:sz="2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838E3B" w14:textId="77777777" w:rsidR="002F51E3" w:rsidRPr="006A0953" w:rsidRDefault="002F51E3" w:rsidP="002605BC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賞　　罰</w:t>
            </w:r>
          </w:p>
        </w:tc>
      </w:tr>
      <w:tr w:rsidR="002F51E3" w:rsidRPr="006A0953" w14:paraId="52CA74BE" w14:textId="77777777" w:rsidTr="00E2535C">
        <w:trPr>
          <w:trHeight w:val="454"/>
        </w:trPr>
        <w:tc>
          <w:tcPr>
            <w:tcW w:w="1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024E" w14:textId="77777777" w:rsidR="002F51E3" w:rsidRPr="006A0953" w:rsidRDefault="002F51E3" w:rsidP="002605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4CB7" w14:textId="77777777" w:rsidR="002F51E3" w:rsidRPr="006A0953" w:rsidRDefault="002F51E3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CF547" w14:textId="77777777" w:rsidR="002F51E3" w:rsidRPr="006A0953" w:rsidRDefault="002F51E3" w:rsidP="002605BC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1AE9D240" w14:textId="77777777" w:rsidTr="00E2535C">
        <w:trPr>
          <w:trHeight w:val="454"/>
        </w:trPr>
        <w:tc>
          <w:tcPr>
            <w:tcW w:w="1886" w:type="dxa"/>
            <w:gridSpan w:val="3"/>
            <w:tcBorders>
              <w:top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BED6F98" w14:textId="77777777" w:rsidR="002F51E3" w:rsidRPr="00B951BC" w:rsidRDefault="002F51E3" w:rsidP="002605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1EDEFA81" w14:textId="77777777" w:rsidR="002F51E3" w:rsidRPr="006A0953" w:rsidRDefault="002F51E3" w:rsidP="002605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auto"/>
            </w:tcBorders>
            <w:vAlign w:val="center"/>
          </w:tcPr>
          <w:p w14:paraId="6B3CE9FF" w14:textId="77777777" w:rsidR="002F51E3" w:rsidRPr="006A0953" w:rsidRDefault="002F51E3" w:rsidP="002605BC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33F6D18D" w14:textId="77777777" w:rsidTr="00D46EC7">
        <w:trPr>
          <w:trHeight w:val="397"/>
        </w:trPr>
        <w:tc>
          <w:tcPr>
            <w:tcW w:w="10206" w:type="dxa"/>
            <w:gridSpan w:val="12"/>
            <w:tcBorders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1733A969" w14:textId="77777777" w:rsidR="002F51E3" w:rsidRPr="006A0953" w:rsidRDefault="002F51E3" w:rsidP="002605BC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2F51E3" w:rsidRPr="006A0953" w14:paraId="5BEFC264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ED1CEBD" w14:textId="77777777" w:rsidR="002F51E3" w:rsidRPr="006A0953" w:rsidRDefault="002F51E3" w:rsidP="002605BC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1F4EB32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2E3D9F55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8015F75" w14:textId="77777777" w:rsidR="002F51E3" w:rsidRPr="006A0953" w:rsidRDefault="002F51E3" w:rsidP="002605BC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7B7B8EA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272A11BB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D164DCF" w14:textId="77777777" w:rsidR="002F51E3" w:rsidRPr="006A0953" w:rsidRDefault="002F51E3" w:rsidP="002605BC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BB3AE14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207C963A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F6EBF5" w14:textId="77777777" w:rsidR="002F51E3" w:rsidRPr="006A0953" w:rsidRDefault="002F51E3" w:rsidP="002605BC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2C6D240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5F842F95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69BF2A8" w14:textId="77777777" w:rsidR="002F51E3" w:rsidRDefault="002F51E3" w:rsidP="002605BC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7B901BC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1DF7F7DC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D22605C" w14:textId="77777777" w:rsidR="002F51E3" w:rsidRPr="006A0953" w:rsidRDefault="002F51E3" w:rsidP="002605BC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AD7A594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31040C9A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CEC6546" w14:textId="77777777" w:rsidR="002F51E3" w:rsidRPr="006A0953" w:rsidRDefault="002F51E3" w:rsidP="002605BC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3F60AAB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51E3" w:rsidRPr="006A0953" w14:paraId="70BFBDD6" w14:textId="77777777" w:rsidTr="00E2535C">
        <w:trPr>
          <w:trHeight w:val="417"/>
        </w:trPr>
        <w:tc>
          <w:tcPr>
            <w:tcW w:w="917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</w:tcPr>
          <w:p w14:paraId="0364388E" w14:textId="77777777" w:rsidR="002F51E3" w:rsidRPr="006A0953" w:rsidRDefault="002F51E3" w:rsidP="002605BC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9289" w:type="dxa"/>
            <w:gridSpan w:val="11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36DA5370" w14:textId="77777777" w:rsidR="002F51E3" w:rsidRPr="006A0953" w:rsidRDefault="002F51E3" w:rsidP="002605BC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46EC7" w:rsidRPr="006A0953" w14:paraId="182EC270" w14:textId="77777777" w:rsidTr="00D46EC7">
        <w:trPr>
          <w:gridAfter w:val="1"/>
          <w:wAfter w:w="11" w:type="dxa"/>
          <w:trHeight w:val="397"/>
        </w:trPr>
        <w:tc>
          <w:tcPr>
            <w:tcW w:w="10195" w:type="dxa"/>
            <w:gridSpan w:val="11"/>
            <w:tcBorders>
              <w:top w:val="single" w:sz="2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7F4DF7E" w14:textId="77777777" w:rsidR="00D46EC7" w:rsidRPr="00AB42E4" w:rsidRDefault="00D46EC7" w:rsidP="002605BC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AB42E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パソコンの操作レベルに○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を</w:t>
            </w:r>
            <w:r w:rsidRPr="00AB42E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つけてください。</w:t>
            </w:r>
          </w:p>
        </w:tc>
      </w:tr>
      <w:tr w:rsidR="00D46EC7" w:rsidRPr="006A0953" w14:paraId="739C9701" w14:textId="77777777" w:rsidTr="00E2535C">
        <w:trPr>
          <w:gridAfter w:val="1"/>
          <w:wAfter w:w="11" w:type="dxa"/>
          <w:trHeight w:val="421"/>
        </w:trPr>
        <w:tc>
          <w:tcPr>
            <w:tcW w:w="3127" w:type="dxa"/>
            <w:gridSpan w:val="5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5F81C" w14:textId="77777777" w:rsidR="00D46EC7" w:rsidRPr="00AB42E4" w:rsidRDefault="00D46EC7" w:rsidP="002605BC">
            <w:pPr>
              <w:pStyle w:val="TableParagraph"/>
              <w:ind w:left="142" w:right="860" w:hangingChars="71" w:hanging="142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　</w:t>
            </w:r>
            <w:r w:rsidRPr="00AB42E4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Microsoft Word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156C3792" w14:textId="77777777" w:rsidR="00D46EC7" w:rsidRPr="00AB42E4" w:rsidRDefault="00D46EC7" w:rsidP="002605BC">
            <w:pPr>
              <w:pStyle w:val="TableParagraph"/>
              <w:ind w:right="860" w:firstLineChars="200" w:firstLine="40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未経験　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使用経験がある</w:t>
            </w: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業務で使用経験がある</w:t>
            </w:r>
          </w:p>
        </w:tc>
      </w:tr>
      <w:tr w:rsidR="00D46EC7" w:rsidRPr="006A0953" w14:paraId="2BFC3D33" w14:textId="77777777" w:rsidTr="00E2535C">
        <w:trPr>
          <w:gridAfter w:val="1"/>
          <w:wAfter w:w="11" w:type="dxa"/>
          <w:trHeight w:val="421"/>
        </w:trPr>
        <w:tc>
          <w:tcPr>
            <w:tcW w:w="3127" w:type="dxa"/>
            <w:gridSpan w:val="5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59FFB1" w14:textId="77777777" w:rsidR="00D46EC7" w:rsidRPr="00AB42E4" w:rsidRDefault="00D46EC7" w:rsidP="002605BC">
            <w:pPr>
              <w:pStyle w:val="TableParagraph"/>
              <w:ind w:right="860" w:firstLineChars="200" w:firstLine="40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 xml:space="preserve">Microsoft </w:t>
            </w: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Excel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6CB30CBA" w14:textId="77777777" w:rsidR="00D46EC7" w:rsidRPr="00AB42E4" w:rsidRDefault="00D46EC7" w:rsidP="002605BC">
            <w:pPr>
              <w:pStyle w:val="TableParagraph"/>
              <w:ind w:right="8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　未経験　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使用経験がある</w:t>
            </w: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業務で使用経験がある</w:t>
            </w:r>
          </w:p>
        </w:tc>
      </w:tr>
      <w:tr w:rsidR="00D46EC7" w:rsidRPr="006A0953" w14:paraId="6835DE19" w14:textId="77777777" w:rsidTr="00E2535C">
        <w:trPr>
          <w:gridAfter w:val="1"/>
          <w:wAfter w:w="11" w:type="dxa"/>
          <w:trHeight w:val="421"/>
        </w:trPr>
        <w:tc>
          <w:tcPr>
            <w:tcW w:w="3127" w:type="dxa"/>
            <w:gridSpan w:val="5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C48A4C" w14:textId="77777777" w:rsidR="00D46EC7" w:rsidRPr="00AB42E4" w:rsidRDefault="00D46EC7" w:rsidP="002605BC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Microsoft</w:t>
            </w: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 PowerPoint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3CFA4500" w14:textId="77777777" w:rsidR="00D46EC7" w:rsidRPr="00AB42E4" w:rsidRDefault="00D46EC7" w:rsidP="002605BC">
            <w:pPr>
              <w:pStyle w:val="TableParagraph"/>
              <w:ind w:right="860" w:firstLineChars="200" w:firstLine="40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未経験　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使用経験がある</w:t>
            </w: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業務で使用経験がある</w:t>
            </w:r>
          </w:p>
        </w:tc>
      </w:tr>
      <w:tr w:rsidR="00D46EC7" w:rsidRPr="006A0953" w14:paraId="713A8767" w14:textId="77777777" w:rsidTr="00E2535C">
        <w:trPr>
          <w:gridAfter w:val="1"/>
          <w:wAfter w:w="11" w:type="dxa"/>
          <w:trHeight w:val="421"/>
        </w:trPr>
        <w:tc>
          <w:tcPr>
            <w:tcW w:w="3127" w:type="dxa"/>
            <w:gridSpan w:val="5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661C2" w14:textId="77777777" w:rsidR="00D46EC7" w:rsidRPr="00AB42E4" w:rsidRDefault="00D46EC7" w:rsidP="002605BC">
            <w:pPr>
              <w:pStyle w:val="TableParagraph"/>
              <w:ind w:right="142" w:firstLineChars="200" w:firstLine="40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 xml:space="preserve">Microsoft </w:t>
            </w: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Access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5315946" w14:textId="77777777" w:rsidR="00D46EC7" w:rsidRPr="00AB42E4" w:rsidRDefault="00D46EC7" w:rsidP="002605BC">
            <w:pPr>
              <w:pStyle w:val="TableParagraph"/>
              <w:ind w:right="8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B42E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　　未経験　・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使用経験がある　・　業務で使用経験がある</w:t>
            </w:r>
          </w:p>
        </w:tc>
      </w:tr>
      <w:tr w:rsidR="00D46EC7" w:rsidRPr="006A0953" w14:paraId="45231D01" w14:textId="77777777" w:rsidTr="00D46EC7">
        <w:trPr>
          <w:gridAfter w:val="1"/>
          <w:wAfter w:w="11" w:type="dxa"/>
          <w:trHeight w:val="793"/>
        </w:trPr>
        <w:tc>
          <w:tcPr>
            <w:tcW w:w="10195" w:type="dxa"/>
            <w:gridSpan w:val="11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6D69645D" w14:textId="77777777" w:rsidR="00D46EC7" w:rsidRDefault="00D46EC7" w:rsidP="002605BC">
            <w:pPr>
              <w:pStyle w:val="TableParagraph"/>
              <w:ind w:right="860" w:firstLineChars="150" w:firstLine="331"/>
              <w:jc w:val="both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7C483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業務経験、操作可能な内容を</w:t>
            </w:r>
            <w:r w:rsidRPr="00E2096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具体的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に</w:t>
            </w:r>
            <w:r w:rsidRPr="007C483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記入してください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。</w:t>
            </w:r>
          </w:p>
          <w:p w14:paraId="7F3C3DFD" w14:textId="77777777" w:rsidR="00D46EC7" w:rsidRPr="007C4837" w:rsidRDefault="00D46EC7" w:rsidP="002605BC">
            <w:pPr>
              <w:pStyle w:val="TableParagraph"/>
              <w:ind w:right="860" w:firstLineChars="250" w:firstLine="527"/>
              <w:jc w:val="both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1D4D7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1"/>
                <w:szCs w:val="21"/>
              </w:rPr>
              <w:t>例：社内報の作成（Word）、</w:t>
            </w:r>
            <w:r w:rsidRPr="001D4D7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1"/>
                <w:szCs w:val="21"/>
              </w:rPr>
              <w:t>if</w:t>
            </w:r>
            <w:r w:rsidRPr="001D4D7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1"/>
                <w:szCs w:val="21"/>
              </w:rPr>
              <w:t>関数を使用した条件付きの計算が可能（Excel）など</w:t>
            </w:r>
          </w:p>
        </w:tc>
      </w:tr>
      <w:tr w:rsidR="00D46EC7" w:rsidRPr="006A0953" w14:paraId="336F7115" w14:textId="77777777" w:rsidTr="00480C57">
        <w:trPr>
          <w:gridAfter w:val="1"/>
          <w:wAfter w:w="11" w:type="dxa"/>
          <w:trHeight w:val="2061"/>
        </w:trPr>
        <w:tc>
          <w:tcPr>
            <w:tcW w:w="10195" w:type="dxa"/>
            <w:gridSpan w:val="11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vAlign w:val="center"/>
          </w:tcPr>
          <w:p w14:paraId="6F1C8035" w14:textId="77777777" w:rsidR="00D46EC7" w:rsidRPr="00AB42E4" w:rsidRDefault="00D46EC7" w:rsidP="002605BC">
            <w:pPr>
              <w:pStyle w:val="TableParagraph"/>
              <w:ind w:right="8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480C57" w:rsidRPr="006A0953" w14:paraId="4A89C9CF" w14:textId="77777777" w:rsidTr="00945A8E">
        <w:trPr>
          <w:gridAfter w:val="1"/>
          <w:wAfter w:w="11" w:type="dxa"/>
          <w:trHeight w:val="501"/>
        </w:trPr>
        <w:tc>
          <w:tcPr>
            <w:tcW w:w="10195" w:type="dxa"/>
            <w:gridSpan w:val="11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03BA084" w14:textId="4AAAACB9" w:rsidR="00480C57" w:rsidRPr="00AB42E4" w:rsidRDefault="00131F29" w:rsidP="0000426F">
            <w:pPr>
              <w:pStyle w:val="TableParagraph"/>
              <w:ind w:right="860" w:firstLineChars="100" w:firstLine="221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勤務開始可能日について、記入してください。</w:t>
            </w:r>
          </w:p>
        </w:tc>
      </w:tr>
      <w:tr w:rsidR="00945A8E" w:rsidRPr="006A0953" w14:paraId="1FCB702C" w14:textId="77777777" w:rsidTr="00244F35">
        <w:trPr>
          <w:gridAfter w:val="1"/>
          <w:wAfter w:w="11" w:type="dxa"/>
          <w:trHeight w:val="501"/>
        </w:trPr>
        <w:tc>
          <w:tcPr>
            <w:tcW w:w="10195" w:type="dxa"/>
            <w:gridSpan w:val="11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21FA70F0" w14:textId="1C3BB16F" w:rsidR="00945A8E" w:rsidRPr="00AB42E4" w:rsidRDefault="0000426F" w:rsidP="0000426F">
            <w:pPr>
              <w:pStyle w:val="TableParagraph"/>
              <w:ind w:right="86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日から可能</w:t>
            </w:r>
          </w:p>
        </w:tc>
      </w:tr>
      <w:tr w:rsidR="00134BA8" w:rsidRPr="006A0953" w14:paraId="1B4EABFC" w14:textId="77777777" w:rsidTr="00E2535C">
        <w:trPr>
          <w:gridAfter w:val="1"/>
          <w:wAfter w:w="11" w:type="dxa"/>
          <w:trHeight w:val="501"/>
        </w:trPr>
        <w:tc>
          <w:tcPr>
            <w:tcW w:w="4827" w:type="dxa"/>
            <w:gridSpan w:val="7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A053A4" w14:textId="0ACE5A74" w:rsidR="00134BA8" w:rsidRPr="00AE1469" w:rsidRDefault="00382972" w:rsidP="0000426F">
            <w:pPr>
              <w:pStyle w:val="TableParagraph"/>
              <w:ind w:right="860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="00B82BAF" w:rsidRPr="00B82BAF">
              <w:rPr>
                <w:rFonts w:ascii="HG丸ｺﾞｼｯｸM-PRO" w:eastAsia="HG丸ｺﾞｼｯｸM-PRO" w:hAnsi="HG丸ｺﾞｼｯｸM-PRO" w:hint="eastAsia"/>
                <w:sz w:val="20"/>
              </w:rPr>
              <w:t>自家用車の有無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（回答任意）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07D2058" w14:textId="4257F7A1" w:rsidR="00134BA8" w:rsidRPr="00AE1469" w:rsidRDefault="00382972" w:rsidP="0000426F">
            <w:pPr>
              <w:pStyle w:val="TableParagraph"/>
              <w:ind w:right="860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362F9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</w:t>
            </w:r>
            <w:r w:rsidR="00B82BAF" w:rsidRPr="00B82BAF">
              <w:rPr>
                <w:rFonts w:ascii="HG丸ｺﾞｼｯｸM-PRO" w:eastAsia="HG丸ｺﾞｼｯｸM-PRO" w:hAnsi="HG丸ｺﾞｼｯｸM-PRO" w:hint="eastAsia"/>
                <w:sz w:val="20"/>
              </w:rPr>
              <w:t>自家用車通勤は可能ですか？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（回答任意）</w:t>
            </w:r>
          </w:p>
        </w:tc>
      </w:tr>
      <w:tr w:rsidR="00134BA8" w:rsidRPr="006A0953" w14:paraId="1171C589" w14:textId="77777777" w:rsidTr="00E2535C">
        <w:trPr>
          <w:gridAfter w:val="1"/>
          <w:wAfter w:w="11" w:type="dxa"/>
          <w:trHeight w:val="501"/>
        </w:trPr>
        <w:tc>
          <w:tcPr>
            <w:tcW w:w="4827" w:type="dxa"/>
            <w:gridSpan w:val="7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F54A2" w14:textId="6F2D56F4" w:rsidR="00134BA8" w:rsidRPr="00AE1469" w:rsidRDefault="00382972" w:rsidP="0000426F">
            <w:pPr>
              <w:pStyle w:val="TableParagraph"/>
              <w:ind w:right="860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="00B82BAF" w:rsidRPr="00B82BAF">
              <w:rPr>
                <w:rFonts w:ascii="HG丸ｺﾞｼｯｸM-PRO" w:eastAsia="HG丸ｺﾞｼｯｸM-PRO" w:hAnsi="HG丸ｺﾞｼｯｸM-PRO" w:hint="eastAsia"/>
                <w:sz w:val="20"/>
              </w:rPr>
              <w:t>有</w:t>
            </w:r>
            <w:r w:rsidR="00B82BAF" w:rsidRPr="00B82BAF">
              <w:rPr>
                <w:rFonts w:ascii="HG丸ｺﾞｼｯｸM-PRO" w:eastAsia="HG丸ｺﾞｼｯｸM-PRO" w:hAnsi="HG丸ｺﾞｼｯｸM-PRO"/>
                <w:sz w:val="20"/>
              </w:rPr>
              <w:t xml:space="preserve"> ・ 購入予定 ・ 無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16889967" w14:textId="60724343" w:rsidR="00134BA8" w:rsidRPr="00AE1469" w:rsidRDefault="001473A1" w:rsidP="0000426F">
            <w:pPr>
              <w:pStyle w:val="TableParagraph"/>
              <w:ind w:right="860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382972" w:rsidRPr="00382972">
              <w:rPr>
                <w:rFonts w:ascii="HG丸ｺﾞｼｯｸM-PRO" w:eastAsia="HG丸ｺﾞｼｯｸM-PRO" w:hAnsi="HG丸ｺﾞｼｯｸM-PRO" w:hint="eastAsia"/>
                <w:sz w:val="20"/>
              </w:rPr>
              <w:t>可能</w:t>
            </w:r>
            <w:r w:rsidR="00382972" w:rsidRPr="00382972">
              <w:rPr>
                <w:rFonts w:ascii="HG丸ｺﾞｼｯｸM-PRO" w:eastAsia="HG丸ｺﾞｼｯｸM-PRO" w:hAnsi="HG丸ｺﾞｼｯｸM-PRO"/>
                <w:sz w:val="20"/>
              </w:rPr>
              <w:t xml:space="preserve"> ・ 自家用車を購入すれば可能 ・ 不可能</w:t>
            </w:r>
          </w:p>
        </w:tc>
      </w:tr>
      <w:tr w:rsidR="00E2535C" w:rsidRPr="006A0953" w14:paraId="4FEAD2DD" w14:textId="77777777" w:rsidTr="00B37490">
        <w:trPr>
          <w:gridAfter w:val="1"/>
          <w:wAfter w:w="11" w:type="dxa"/>
          <w:trHeight w:val="501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5B53FE" w14:textId="77777777" w:rsidR="000A351A" w:rsidRPr="00B37490" w:rsidRDefault="000A351A" w:rsidP="004E7291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扶養家族</w:t>
            </w:r>
          </w:p>
          <w:p w14:paraId="5C3A65C8" w14:textId="77777777" w:rsidR="00E2535C" w:rsidRPr="00B37490" w:rsidRDefault="000A351A" w:rsidP="004E7291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（配偶者を除く）</w:t>
            </w:r>
          </w:p>
          <w:p w14:paraId="15D0D957" w14:textId="79980F51" w:rsidR="004E7291" w:rsidRDefault="00DC1CA1" w:rsidP="004E7291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="004E7291" w:rsidRPr="00B3749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回答任意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E92FC" w14:textId="5459B9FA" w:rsidR="00E2535C" w:rsidRDefault="004E7291" w:rsidP="004E7291">
            <w:pPr>
              <w:pStyle w:val="TableParagraph"/>
              <w:ind w:right="200"/>
              <w:jc w:val="righ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8FD17" w14:textId="77777777" w:rsidR="00E2535C" w:rsidRDefault="004E7291" w:rsidP="004E7291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配偶者</w:t>
            </w:r>
          </w:p>
          <w:p w14:paraId="7DC97FBF" w14:textId="0F3652B2" w:rsidR="00FE4CCE" w:rsidRDefault="00B37490" w:rsidP="004E7291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FE4CCE">
              <w:rPr>
                <w:rFonts w:ascii="HG丸ｺﾞｼｯｸM-PRO" w:eastAsia="HG丸ｺﾞｼｯｸM-PRO" w:hAnsi="HG丸ｺﾞｼｯｸM-PRO" w:hint="eastAsia"/>
                <w:sz w:val="20"/>
              </w:rPr>
              <w:t>回答任意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6B70D" w14:textId="4030EA33" w:rsidR="00E2535C" w:rsidRDefault="00FE4CCE" w:rsidP="00FE4CCE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FC228E" w14:textId="77777777" w:rsidR="00B37490" w:rsidRPr="00B37490" w:rsidRDefault="00B37490" w:rsidP="00B37490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20"/>
              </w:rPr>
              <w:t>配偶者の</w:t>
            </w:r>
          </w:p>
          <w:p w14:paraId="0E59F004" w14:textId="77777777" w:rsidR="00E2535C" w:rsidRDefault="00B37490" w:rsidP="00B37490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37490">
              <w:rPr>
                <w:rFonts w:ascii="HG丸ｺﾞｼｯｸM-PRO" w:eastAsia="HG丸ｺﾞｼｯｸM-PRO" w:hAnsi="HG丸ｺﾞｼｯｸM-PRO" w:hint="eastAsia"/>
                <w:sz w:val="20"/>
              </w:rPr>
              <w:t>扶養義務</w:t>
            </w:r>
          </w:p>
          <w:p w14:paraId="6C194084" w14:textId="48D65D30" w:rsidR="00B37490" w:rsidRDefault="00B37490" w:rsidP="00B37490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（回答任意）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51B961D4" w14:textId="29D6EF3C" w:rsidR="00E2535C" w:rsidRDefault="00B37490" w:rsidP="00B37490">
            <w:pPr>
              <w:pStyle w:val="TableParagraph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</w:tr>
    </w:tbl>
    <w:p w14:paraId="4E3A1C9B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5F7DE621" w14:textId="77777777" w:rsidR="004878AF" w:rsidRPr="00F73D22" w:rsidRDefault="004878AF" w:rsidP="004878AF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※メールアドレス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記入上の注意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</w:p>
    <w:p w14:paraId="7BF26FA1" w14:textId="77777777" w:rsidR="004878AF" w:rsidRPr="00F73D22" w:rsidRDefault="004878AF" w:rsidP="004878AF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数字のゼロは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０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の中に斜線を入れてローマ字の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ｏ（オー）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と区別してください。</w:t>
      </w:r>
    </w:p>
    <w:p w14:paraId="1EB1660E" w14:textId="77777777" w:rsidR="004878AF" w:rsidRPr="00F73D22" w:rsidRDefault="004878AF" w:rsidP="004878AF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数字の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１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は上下を強調してローマ字の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ｌ（エル）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と区別してください。</w:t>
      </w:r>
    </w:p>
    <w:p w14:paraId="16A4F696" w14:textId="77777777" w:rsidR="004878AF" w:rsidRPr="00F73D22" w:rsidRDefault="004878AF" w:rsidP="004878AF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  <w:u w:val="wave"/>
        </w:rPr>
      </w:pP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メールアドレスは、選考結果連絡に使用しますので、必ず記入してください。</w:t>
      </w:r>
    </w:p>
    <w:p w14:paraId="2EF0A2C4" w14:textId="77777777" w:rsidR="00CB4D5D" w:rsidRDefault="00CB4D5D" w:rsidP="003A3948">
      <w:pPr>
        <w:pStyle w:val="2"/>
        <w:spacing w:before="118"/>
        <w:ind w:right="953"/>
        <w:jc w:val="left"/>
        <w:rPr>
          <w:rFonts w:ascii="HG丸ｺﾞｼｯｸM-PRO" w:eastAsia="HG丸ｺﾞｼｯｸM-PRO" w:hAnsi="HG丸ｺﾞｼｯｸM-PRO" w:hint="eastAsia"/>
        </w:rPr>
      </w:pPr>
    </w:p>
    <w:tbl>
      <w:tblPr>
        <w:tblStyle w:val="TableNormal"/>
        <w:tblW w:w="10206" w:type="dxa"/>
        <w:tblInd w:w="25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B4D5D" w:rsidRPr="006A0953" w14:paraId="7426CF12" w14:textId="77777777" w:rsidTr="002605BC">
        <w:trPr>
          <w:trHeight w:val="376"/>
        </w:trPr>
        <w:tc>
          <w:tcPr>
            <w:tcW w:w="10206" w:type="dxa"/>
            <w:tcBorders>
              <w:top w:val="single" w:sz="2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7CAAB" w14:textId="77777777" w:rsidR="00CB4D5D" w:rsidRPr="006A0953" w:rsidRDefault="00CB4D5D" w:rsidP="002605BC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１．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CB4D5D" w:rsidRPr="006A0953" w14:paraId="47F5EC3F" w14:textId="77777777" w:rsidTr="002605BC">
        <w:trPr>
          <w:trHeight w:val="404"/>
        </w:trPr>
        <w:tc>
          <w:tcPr>
            <w:tcW w:w="1020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0FE2D449" w14:textId="77777777" w:rsidR="00CB4D5D" w:rsidRPr="006A0953" w:rsidRDefault="00CB4D5D" w:rsidP="002605BC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BF6B9FB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13499446" w14:textId="77777777" w:rsidR="00CB4D5D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08C9FCDA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1E57C538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4F771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6245799F" w14:textId="77777777" w:rsidR="00CB4D5D" w:rsidRPr="006A0953" w:rsidRDefault="00CB4D5D" w:rsidP="002605BC">
            <w:pPr>
              <w:pStyle w:val="TableParagraph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B4D5D" w:rsidRPr="006A0953" w14:paraId="31A80347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5C3DF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4F981C83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2764A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ED0B0E7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171F545A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7F3D0A5" w14:textId="77777777" w:rsidR="00CB4D5D" w:rsidRPr="006A0953" w:rsidRDefault="00CB4D5D" w:rsidP="002605BC">
            <w:pPr>
              <w:pStyle w:val="TableParagraph"/>
              <w:spacing w:before="4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783D2D82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AADE0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6BFD6242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7CAD6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52D75F4A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F7B1B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112A1D6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6F3B606B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F7DD7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0C7C5197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ED55E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3B313BA5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2CA8D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618EF333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9FA29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6DDE620E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414D28E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3DB7AA33" w14:textId="77777777" w:rsidTr="002605BC">
        <w:trPr>
          <w:trHeight w:val="376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64B670" w14:textId="77777777" w:rsidR="00CB4D5D" w:rsidRPr="006A0953" w:rsidRDefault="00CB4D5D" w:rsidP="002605BC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２．自己PR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CB4D5D" w:rsidRPr="006A0953" w14:paraId="36F419F4" w14:textId="77777777" w:rsidTr="002605BC">
        <w:trPr>
          <w:trHeight w:val="404"/>
        </w:trPr>
        <w:tc>
          <w:tcPr>
            <w:tcW w:w="1020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A093341" w14:textId="77777777" w:rsidR="00CB4D5D" w:rsidRPr="006A0953" w:rsidRDefault="00CB4D5D" w:rsidP="002605BC">
            <w:pPr>
              <w:pStyle w:val="TableParagraph"/>
              <w:spacing w:before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E001E73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59D19D0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34D84193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473DE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532DD766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0AD5666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B4D5D" w:rsidRPr="006A0953" w14:paraId="4823CB61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878EB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0877E46B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E1352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7EC5CE0B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2961D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5ED194E5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E716A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180FCD4B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A0789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016F9911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36467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5C6795D1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FC5E4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3C835F07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CEB5E0A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615DDD38" w14:textId="77777777" w:rsidTr="002605BC">
        <w:trPr>
          <w:trHeight w:val="376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E16EA1" w14:textId="77777777" w:rsidR="00CB4D5D" w:rsidRPr="006A0953" w:rsidRDefault="00CB4D5D" w:rsidP="002605BC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３．本学園に対しどのような貢献ができるか具体的に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記入してください。</w:t>
            </w:r>
          </w:p>
        </w:tc>
      </w:tr>
      <w:tr w:rsidR="00CB4D5D" w:rsidRPr="006A0953" w14:paraId="5CFCA989" w14:textId="77777777" w:rsidTr="002605BC">
        <w:trPr>
          <w:trHeight w:val="404"/>
        </w:trPr>
        <w:tc>
          <w:tcPr>
            <w:tcW w:w="1020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8FC992A" w14:textId="77777777" w:rsidR="00CB4D5D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D8CC8B5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333C5910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0C82E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0D0C7DA2" w14:textId="77777777" w:rsidR="00CB4D5D" w:rsidRPr="006A0953" w:rsidRDefault="00CB4D5D" w:rsidP="002605BC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B4D5D" w:rsidRPr="006A0953" w14:paraId="6190E2CE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190E8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3D93CB97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9E077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2904F0BA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2327B4D5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62649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5490478F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121F3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72346606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62273" w14:textId="77777777" w:rsidR="00CB4D5D" w:rsidRPr="006A0953" w:rsidRDefault="00CB4D5D" w:rsidP="002605BC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CB4D5D" w:rsidRPr="006A0953" w14:paraId="7114E412" w14:textId="77777777" w:rsidTr="002605BC">
        <w:trPr>
          <w:trHeight w:val="404"/>
        </w:trPr>
        <w:tc>
          <w:tcPr>
            <w:tcW w:w="10206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5F3AE29F" w14:textId="77777777" w:rsidR="00CB4D5D" w:rsidRPr="006A0953" w:rsidRDefault="00CB4D5D" w:rsidP="002605BC">
            <w:pPr>
              <w:pStyle w:val="TableParagraph"/>
              <w:spacing w:before="8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</w:tbl>
    <w:p w14:paraId="36B9DABB" w14:textId="77777777" w:rsidR="001C269E" w:rsidRPr="00D919CC" w:rsidRDefault="001C269E" w:rsidP="00F61AC1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sectPr w:rsidR="001C269E" w:rsidRPr="00D919CC" w:rsidSect="00CF132B">
      <w:headerReference w:type="default" r:id="rId11"/>
      <w:footerReference w:type="default" r:id="rId12"/>
      <w:pgSz w:w="11910" w:h="16840" w:code="9"/>
      <w:pgMar w:top="567" w:right="720" w:bottom="567" w:left="720" w:header="170" w:footer="17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88B84" w14:textId="77777777" w:rsidR="00195DA6" w:rsidRDefault="00195DA6">
      <w:r>
        <w:separator/>
      </w:r>
    </w:p>
  </w:endnote>
  <w:endnote w:type="continuationSeparator" w:id="0">
    <w:p w14:paraId="62EAE6AC" w14:textId="77777777" w:rsidR="00195DA6" w:rsidRDefault="001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4E3A1CBE" w14:textId="77777777" w:rsidR="00DB1B87" w:rsidRPr="00DB1B87" w:rsidRDefault="00DB1B87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B32AA9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E3A1CBF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F68FF" w14:textId="77777777" w:rsidR="00195DA6" w:rsidRDefault="00195DA6">
      <w:r>
        <w:separator/>
      </w:r>
    </w:p>
  </w:footnote>
  <w:footnote w:type="continuationSeparator" w:id="0">
    <w:p w14:paraId="00F4601C" w14:textId="77777777" w:rsidR="00195DA6" w:rsidRDefault="0019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1CBD" w14:textId="77777777" w:rsidR="005D4BE9" w:rsidRDefault="005D4BE9" w:rsidP="005D4BE9">
    <w:pPr>
      <w:pStyle w:val="a6"/>
      <w:jc w:val="right"/>
    </w:pPr>
  </w:p>
  <w:p w14:paraId="07F2D7F9" w14:textId="77777777" w:rsidR="005338A4" w:rsidRDefault="005338A4" w:rsidP="005D4BE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067"/>
    <w:multiLevelType w:val="hybridMultilevel"/>
    <w:tmpl w:val="E08856C4"/>
    <w:lvl w:ilvl="0" w:tplc="6778E0B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ED36298"/>
    <w:multiLevelType w:val="hybridMultilevel"/>
    <w:tmpl w:val="1326E476"/>
    <w:lvl w:ilvl="0" w:tplc="69102C8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0B90558"/>
    <w:multiLevelType w:val="hybridMultilevel"/>
    <w:tmpl w:val="48B6E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230672">
    <w:abstractNumId w:val="2"/>
  </w:num>
  <w:num w:numId="2" w16cid:durableId="1798451100">
    <w:abstractNumId w:val="1"/>
  </w:num>
  <w:num w:numId="3" w16cid:durableId="438263678">
    <w:abstractNumId w:val="0"/>
  </w:num>
  <w:num w:numId="4" w16cid:durableId="121916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0426F"/>
    <w:rsid w:val="000248F3"/>
    <w:rsid w:val="000277FE"/>
    <w:rsid w:val="00036368"/>
    <w:rsid w:val="000367BB"/>
    <w:rsid w:val="0003709E"/>
    <w:rsid w:val="00040D1B"/>
    <w:rsid w:val="000455FF"/>
    <w:rsid w:val="00046DD9"/>
    <w:rsid w:val="00046E75"/>
    <w:rsid w:val="00062D0A"/>
    <w:rsid w:val="00063BFB"/>
    <w:rsid w:val="0006410C"/>
    <w:rsid w:val="00070D8E"/>
    <w:rsid w:val="00075B3C"/>
    <w:rsid w:val="00082213"/>
    <w:rsid w:val="00085629"/>
    <w:rsid w:val="0009126B"/>
    <w:rsid w:val="00095B1F"/>
    <w:rsid w:val="000A2054"/>
    <w:rsid w:val="000A351A"/>
    <w:rsid w:val="000A381F"/>
    <w:rsid w:val="000A659E"/>
    <w:rsid w:val="000A65F7"/>
    <w:rsid w:val="000B54C2"/>
    <w:rsid w:val="000C2091"/>
    <w:rsid w:val="000C3C00"/>
    <w:rsid w:val="000C68FE"/>
    <w:rsid w:val="000E673A"/>
    <w:rsid w:val="000F15B7"/>
    <w:rsid w:val="00130148"/>
    <w:rsid w:val="00131F29"/>
    <w:rsid w:val="00134BA8"/>
    <w:rsid w:val="00136AF0"/>
    <w:rsid w:val="001473A1"/>
    <w:rsid w:val="00150D7C"/>
    <w:rsid w:val="001510ED"/>
    <w:rsid w:val="001519AB"/>
    <w:rsid w:val="00170908"/>
    <w:rsid w:val="00171B20"/>
    <w:rsid w:val="001733C0"/>
    <w:rsid w:val="00175CAD"/>
    <w:rsid w:val="00176884"/>
    <w:rsid w:val="00176954"/>
    <w:rsid w:val="00195485"/>
    <w:rsid w:val="00195DA6"/>
    <w:rsid w:val="00196138"/>
    <w:rsid w:val="001A4315"/>
    <w:rsid w:val="001B4999"/>
    <w:rsid w:val="001C269E"/>
    <w:rsid w:val="001D03B4"/>
    <w:rsid w:val="001D49FF"/>
    <w:rsid w:val="001D4D7D"/>
    <w:rsid w:val="001F1BA8"/>
    <w:rsid w:val="002016F4"/>
    <w:rsid w:val="00210BB8"/>
    <w:rsid w:val="0021186E"/>
    <w:rsid w:val="00215669"/>
    <w:rsid w:val="00217E93"/>
    <w:rsid w:val="00220E2B"/>
    <w:rsid w:val="002266D5"/>
    <w:rsid w:val="002322B9"/>
    <w:rsid w:val="00243F32"/>
    <w:rsid w:val="00244F35"/>
    <w:rsid w:val="002459D8"/>
    <w:rsid w:val="002518F2"/>
    <w:rsid w:val="002531C9"/>
    <w:rsid w:val="00260654"/>
    <w:rsid w:val="002654B8"/>
    <w:rsid w:val="00267C9E"/>
    <w:rsid w:val="002735A6"/>
    <w:rsid w:val="002801A7"/>
    <w:rsid w:val="00295D15"/>
    <w:rsid w:val="002A0001"/>
    <w:rsid w:val="002A0476"/>
    <w:rsid w:val="002A2E6D"/>
    <w:rsid w:val="002A5291"/>
    <w:rsid w:val="002B444D"/>
    <w:rsid w:val="002C08F2"/>
    <w:rsid w:val="002D4D53"/>
    <w:rsid w:val="002E2F03"/>
    <w:rsid w:val="002E434D"/>
    <w:rsid w:val="002E69C0"/>
    <w:rsid w:val="002E7099"/>
    <w:rsid w:val="002F14BB"/>
    <w:rsid w:val="002F51E3"/>
    <w:rsid w:val="003043CB"/>
    <w:rsid w:val="00305F24"/>
    <w:rsid w:val="00306A77"/>
    <w:rsid w:val="003215DA"/>
    <w:rsid w:val="003248FF"/>
    <w:rsid w:val="003303FA"/>
    <w:rsid w:val="00330F93"/>
    <w:rsid w:val="00331931"/>
    <w:rsid w:val="00336BE1"/>
    <w:rsid w:val="00345A13"/>
    <w:rsid w:val="00346434"/>
    <w:rsid w:val="00355487"/>
    <w:rsid w:val="003564A8"/>
    <w:rsid w:val="00362F9C"/>
    <w:rsid w:val="00366803"/>
    <w:rsid w:val="00372383"/>
    <w:rsid w:val="003753C2"/>
    <w:rsid w:val="00376290"/>
    <w:rsid w:val="00382972"/>
    <w:rsid w:val="00383977"/>
    <w:rsid w:val="003872D9"/>
    <w:rsid w:val="00396533"/>
    <w:rsid w:val="003A17A7"/>
    <w:rsid w:val="003A3948"/>
    <w:rsid w:val="003E24A1"/>
    <w:rsid w:val="003E5108"/>
    <w:rsid w:val="003E623D"/>
    <w:rsid w:val="003F195E"/>
    <w:rsid w:val="003F4A64"/>
    <w:rsid w:val="003F50F3"/>
    <w:rsid w:val="004001BB"/>
    <w:rsid w:val="00402E45"/>
    <w:rsid w:val="00410833"/>
    <w:rsid w:val="00411257"/>
    <w:rsid w:val="00411F85"/>
    <w:rsid w:val="00420BAD"/>
    <w:rsid w:val="00420EAD"/>
    <w:rsid w:val="00430424"/>
    <w:rsid w:val="0043360A"/>
    <w:rsid w:val="00435C20"/>
    <w:rsid w:val="00437D0E"/>
    <w:rsid w:val="00441A65"/>
    <w:rsid w:val="00442357"/>
    <w:rsid w:val="00453DBE"/>
    <w:rsid w:val="004571AC"/>
    <w:rsid w:val="00470C2A"/>
    <w:rsid w:val="00477477"/>
    <w:rsid w:val="00480C57"/>
    <w:rsid w:val="0048415D"/>
    <w:rsid w:val="00486AF2"/>
    <w:rsid w:val="004878AF"/>
    <w:rsid w:val="00497CE5"/>
    <w:rsid w:val="004A7B88"/>
    <w:rsid w:val="004C0F67"/>
    <w:rsid w:val="004C262C"/>
    <w:rsid w:val="004C3C3F"/>
    <w:rsid w:val="004D13D6"/>
    <w:rsid w:val="004D4C20"/>
    <w:rsid w:val="004E3804"/>
    <w:rsid w:val="004E7291"/>
    <w:rsid w:val="00500269"/>
    <w:rsid w:val="00504542"/>
    <w:rsid w:val="0051398A"/>
    <w:rsid w:val="00517B34"/>
    <w:rsid w:val="00526BAD"/>
    <w:rsid w:val="005338A4"/>
    <w:rsid w:val="00535592"/>
    <w:rsid w:val="0054179D"/>
    <w:rsid w:val="00541855"/>
    <w:rsid w:val="00553AB6"/>
    <w:rsid w:val="00581284"/>
    <w:rsid w:val="0059440E"/>
    <w:rsid w:val="005A7020"/>
    <w:rsid w:val="005B10C8"/>
    <w:rsid w:val="005B6746"/>
    <w:rsid w:val="005D1337"/>
    <w:rsid w:val="005D4BE9"/>
    <w:rsid w:val="005D513D"/>
    <w:rsid w:val="005E0BCD"/>
    <w:rsid w:val="005E48DB"/>
    <w:rsid w:val="005E48F0"/>
    <w:rsid w:val="005F2F91"/>
    <w:rsid w:val="00602550"/>
    <w:rsid w:val="00623413"/>
    <w:rsid w:val="00632A74"/>
    <w:rsid w:val="00634038"/>
    <w:rsid w:val="006376D2"/>
    <w:rsid w:val="006424EA"/>
    <w:rsid w:val="00644734"/>
    <w:rsid w:val="006455C6"/>
    <w:rsid w:val="00653EB9"/>
    <w:rsid w:val="00654C1C"/>
    <w:rsid w:val="00657B8E"/>
    <w:rsid w:val="0067202E"/>
    <w:rsid w:val="00673FD9"/>
    <w:rsid w:val="00687722"/>
    <w:rsid w:val="006912E6"/>
    <w:rsid w:val="00694241"/>
    <w:rsid w:val="006944A1"/>
    <w:rsid w:val="006A0953"/>
    <w:rsid w:val="006A50C3"/>
    <w:rsid w:val="006A6932"/>
    <w:rsid w:val="006B2FE8"/>
    <w:rsid w:val="006B5999"/>
    <w:rsid w:val="006B6BDC"/>
    <w:rsid w:val="006C39B9"/>
    <w:rsid w:val="006C4A3D"/>
    <w:rsid w:val="006D0CCE"/>
    <w:rsid w:val="006D63E0"/>
    <w:rsid w:val="006E0579"/>
    <w:rsid w:val="006E4A29"/>
    <w:rsid w:val="006E7618"/>
    <w:rsid w:val="006F0358"/>
    <w:rsid w:val="006F0B31"/>
    <w:rsid w:val="006F7842"/>
    <w:rsid w:val="006F793B"/>
    <w:rsid w:val="00700B4C"/>
    <w:rsid w:val="007056FE"/>
    <w:rsid w:val="007063F4"/>
    <w:rsid w:val="00712A09"/>
    <w:rsid w:val="0072169B"/>
    <w:rsid w:val="007234A2"/>
    <w:rsid w:val="0072464A"/>
    <w:rsid w:val="0073644A"/>
    <w:rsid w:val="0074152D"/>
    <w:rsid w:val="00750569"/>
    <w:rsid w:val="00752A95"/>
    <w:rsid w:val="007614AC"/>
    <w:rsid w:val="00766EB5"/>
    <w:rsid w:val="00771F0B"/>
    <w:rsid w:val="00772A27"/>
    <w:rsid w:val="007769E5"/>
    <w:rsid w:val="007848A0"/>
    <w:rsid w:val="0079381F"/>
    <w:rsid w:val="00795D8D"/>
    <w:rsid w:val="00795F35"/>
    <w:rsid w:val="007A62FA"/>
    <w:rsid w:val="007A6E65"/>
    <w:rsid w:val="007B1F88"/>
    <w:rsid w:val="007C4586"/>
    <w:rsid w:val="007C4837"/>
    <w:rsid w:val="007C789A"/>
    <w:rsid w:val="007F3C40"/>
    <w:rsid w:val="00800386"/>
    <w:rsid w:val="00801AAA"/>
    <w:rsid w:val="0080666D"/>
    <w:rsid w:val="00814A55"/>
    <w:rsid w:val="0081514D"/>
    <w:rsid w:val="00820E05"/>
    <w:rsid w:val="00827654"/>
    <w:rsid w:val="00834181"/>
    <w:rsid w:val="00842918"/>
    <w:rsid w:val="0084294B"/>
    <w:rsid w:val="008438AC"/>
    <w:rsid w:val="00844F93"/>
    <w:rsid w:val="008527AC"/>
    <w:rsid w:val="008532FD"/>
    <w:rsid w:val="00863318"/>
    <w:rsid w:val="0086689D"/>
    <w:rsid w:val="0087241A"/>
    <w:rsid w:val="00874202"/>
    <w:rsid w:val="00880129"/>
    <w:rsid w:val="008852DE"/>
    <w:rsid w:val="00886F63"/>
    <w:rsid w:val="00894BA1"/>
    <w:rsid w:val="008A3B46"/>
    <w:rsid w:val="008B2013"/>
    <w:rsid w:val="008B27F4"/>
    <w:rsid w:val="008B4A24"/>
    <w:rsid w:val="008B78F8"/>
    <w:rsid w:val="008C4ABF"/>
    <w:rsid w:val="008D6013"/>
    <w:rsid w:val="008E3A02"/>
    <w:rsid w:val="008F3FA5"/>
    <w:rsid w:val="008F67C0"/>
    <w:rsid w:val="0090553D"/>
    <w:rsid w:val="009058C8"/>
    <w:rsid w:val="00910F62"/>
    <w:rsid w:val="00913923"/>
    <w:rsid w:val="00913CA6"/>
    <w:rsid w:val="009155A4"/>
    <w:rsid w:val="00915B91"/>
    <w:rsid w:val="0092033A"/>
    <w:rsid w:val="0092245C"/>
    <w:rsid w:val="00926219"/>
    <w:rsid w:val="00945A8E"/>
    <w:rsid w:val="00947F63"/>
    <w:rsid w:val="00950C1B"/>
    <w:rsid w:val="009547F9"/>
    <w:rsid w:val="009554AE"/>
    <w:rsid w:val="00975B6B"/>
    <w:rsid w:val="00977AD4"/>
    <w:rsid w:val="00983C7D"/>
    <w:rsid w:val="009A1A59"/>
    <w:rsid w:val="009A307C"/>
    <w:rsid w:val="009A32ED"/>
    <w:rsid w:val="009A50A8"/>
    <w:rsid w:val="009A5CC9"/>
    <w:rsid w:val="009B21E2"/>
    <w:rsid w:val="009C2C99"/>
    <w:rsid w:val="009C2D66"/>
    <w:rsid w:val="009C5B59"/>
    <w:rsid w:val="009D5414"/>
    <w:rsid w:val="009F1B68"/>
    <w:rsid w:val="009F1CB7"/>
    <w:rsid w:val="009F5287"/>
    <w:rsid w:val="009F7F7C"/>
    <w:rsid w:val="00A050A1"/>
    <w:rsid w:val="00A058D6"/>
    <w:rsid w:val="00A21A9E"/>
    <w:rsid w:val="00A3629B"/>
    <w:rsid w:val="00A42677"/>
    <w:rsid w:val="00A446A3"/>
    <w:rsid w:val="00A70F44"/>
    <w:rsid w:val="00A71657"/>
    <w:rsid w:val="00A7184B"/>
    <w:rsid w:val="00A72CD5"/>
    <w:rsid w:val="00A73015"/>
    <w:rsid w:val="00A756EB"/>
    <w:rsid w:val="00A86537"/>
    <w:rsid w:val="00AA1170"/>
    <w:rsid w:val="00AA3E9E"/>
    <w:rsid w:val="00AB42E4"/>
    <w:rsid w:val="00AC6368"/>
    <w:rsid w:val="00AD1F01"/>
    <w:rsid w:val="00AE1469"/>
    <w:rsid w:val="00AF281A"/>
    <w:rsid w:val="00B1182F"/>
    <w:rsid w:val="00B1599E"/>
    <w:rsid w:val="00B24B57"/>
    <w:rsid w:val="00B31AFA"/>
    <w:rsid w:val="00B32AA9"/>
    <w:rsid w:val="00B34E24"/>
    <w:rsid w:val="00B37490"/>
    <w:rsid w:val="00B409C6"/>
    <w:rsid w:val="00B47A5B"/>
    <w:rsid w:val="00B53A95"/>
    <w:rsid w:val="00B67ED6"/>
    <w:rsid w:val="00B706C5"/>
    <w:rsid w:val="00B82BAF"/>
    <w:rsid w:val="00B83857"/>
    <w:rsid w:val="00B83AFE"/>
    <w:rsid w:val="00B93768"/>
    <w:rsid w:val="00B948B7"/>
    <w:rsid w:val="00B951BC"/>
    <w:rsid w:val="00BA5935"/>
    <w:rsid w:val="00BA7A6F"/>
    <w:rsid w:val="00BB4B79"/>
    <w:rsid w:val="00BD1692"/>
    <w:rsid w:val="00BD32FB"/>
    <w:rsid w:val="00BE0CF1"/>
    <w:rsid w:val="00BE3E43"/>
    <w:rsid w:val="00C046DC"/>
    <w:rsid w:val="00C05364"/>
    <w:rsid w:val="00C1172F"/>
    <w:rsid w:val="00C24CE5"/>
    <w:rsid w:val="00C300AE"/>
    <w:rsid w:val="00C4030A"/>
    <w:rsid w:val="00C40F82"/>
    <w:rsid w:val="00C43EEA"/>
    <w:rsid w:val="00C51A1F"/>
    <w:rsid w:val="00C51D43"/>
    <w:rsid w:val="00C53983"/>
    <w:rsid w:val="00C60200"/>
    <w:rsid w:val="00C60B89"/>
    <w:rsid w:val="00C80074"/>
    <w:rsid w:val="00C813D5"/>
    <w:rsid w:val="00C877F9"/>
    <w:rsid w:val="00C95301"/>
    <w:rsid w:val="00CB2730"/>
    <w:rsid w:val="00CB4D5D"/>
    <w:rsid w:val="00CB7FF7"/>
    <w:rsid w:val="00CC0736"/>
    <w:rsid w:val="00CC4224"/>
    <w:rsid w:val="00CC4F94"/>
    <w:rsid w:val="00CD3690"/>
    <w:rsid w:val="00CD4C44"/>
    <w:rsid w:val="00CD61E7"/>
    <w:rsid w:val="00CE17E1"/>
    <w:rsid w:val="00CE2651"/>
    <w:rsid w:val="00CE684F"/>
    <w:rsid w:val="00CF132B"/>
    <w:rsid w:val="00CF2A3C"/>
    <w:rsid w:val="00D32ED4"/>
    <w:rsid w:val="00D34CF5"/>
    <w:rsid w:val="00D454DF"/>
    <w:rsid w:val="00D46EC7"/>
    <w:rsid w:val="00D475A6"/>
    <w:rsid w:val="00D52200"/>
    <w:rsid w:val="00D66D68"/>
    <w:rsid w:val="00D81F28"/>
    <w:rsid w:val="00D860EC"/>
    <w:rsid w:val="00D87E9B"/>
    <w:rsid w:val="00D919CC"/>
    <w:rsid w:val="00D93320"/>
    <w:rsid w:val="00D94783"/>
    <w:rsid w:val="00DA0018"/>
    <w:rsid w:val="00DA4A77"/>
    <w:rsid w:val="00DA65CA"/>
    <w:rsid w:val="00DB1B87"/>
    <w:rsid w:val="00DB50E1"/>
    <w:rsid w:val="00DC1CA1"/>
    <w:rsid w:val="00DC2C30"/>
    <w:rsid w:val="00DC7C26"/>
    <w:rsid w:val="00DD3D46"/>
    <w:rsid w:val="00DE3779"/>
    <w:rsid w:val="00E03F82"/>
    <w:rsid w:val="00E12B87"/>
    <w:rsid w:val="00E1395C"/>
    <w:rsid w:val="00E20965"/>
    <w:rsid w:val="00E25337"/>
    <w:rsid w:val="00E2535C"/>
    <w:rsid w:val="00E26D52"/>
    <w:rsid w:val="00E353E2"/>
    <w:rsid w:val="00E42C69"/>
    <w:rsid w:val="00E44AFD"/>
    <w:rsid w:val="00E536BB"/>
    <w:rsid w:val="00E63DB3"/>
    <w:rsid w:val="00E67D78"/>
    <w:rsid w:val="00E705CD"/>
    <w:rsid w:val="00E72BEF"/>
    <w:rsid w:val="00E757F6"/>
    <w:rsid w:val="00E93DFC"/>
    <w:rsid w:val="00EA1D35"/>
    <w:rsid w:val="00EA4323"/>
    <w:rsid w:val="00EA49E1"/>
    <w:rsid w:val="00EB3DE6"/>
    <w:rsid w:val="00EB4619"/>
    <w:rsid w:val="00EB6AA7"/>
    <w:rsid w:val="00EC3B7D"/>
    <w:rsid w:val="00ED506E"/>
    <w:rsid w:val="00EE16BA"/>
    <w:rsid w:val="00EE2D6B"/>
    <w:rsid w:val="00EF1767"/>
    <w:rsid w:val="00F02D4B"/>
    <w:rsid w:val="00F25F2A"/>
    <w:rsid w:val="00F26B33"/>
    <w:rsid w:val="00F32584"/>
    <w:rsid w:val="00F351BE"/>
    <w:rsid w:val="00F433B3"/>
    <w:rsid w:val="00F50067"/>
    <w:rsid w:val="00F61AC1"/>
    <w:rsid w:val="00F65F30"/>
    <w:rsid w:val="00F6762F"/>
    <w:rsid w:val="00F676DB"/>
    <w:rsid w:val="00F67E1E"/>
    <w:rsid w:val="00F721F1"/>
    <w:rsid w:val="00F72723"/>
    <w:rsid w:val="00F72E64"/>
    <w:rsid w:val="00F73D22"/>
    <w:rsid w:val="00F75974"/>
    <w:rsid w:val="00F861E2"/>
    <w:rsid w:val="00F90962"/>
    <w:rsid w:val="00F90AF2"/>
    <w:rsid w:val="00F93AB0"/>
    <w:rsid w:val="00F93EB2"/>
    <w:rsid w:val="00F95E33"/>
    <w:rsid w:val="00FA5565"/>
    <w:rsid w:val="00FB0ABF"/>
    <w:rsid w:val="00FB1FBC"/>
    <w:rsid w:val="00FC6FEB"/>
    <w:rsid w:val="00FD629D"/>
    <w:rsid w:val="00FE0491"/>
    <w:rsid w:val="00FE1477"/>
    <w:rsid w:val="00FE2282"/>
    <w:rsid w:val="00FE4CCE"/>
    <w:rsid w:val="00FF1572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1B7C"/>
  <w15:docId w15:val="{98548B0A-27E4-4C52-916F-2CDBFC4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17A7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148"/>
  </w:style>
  <w:style w:type="character" w:customStyle="1" w:styleId="ae">
    <w:name w:val="コメント文字列 (文字)"/>
    <w:basedOn w:val="a0"/>
    <w:link w:val="ad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1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21186E"/>
    <w:rPr>
      <w:rFonts w:ascii="ＭＳ 明朝" w:eastAsia="ＭＳ 明朝" w:hAnsi="ＭＳ 明朝" w:cs="ＭＳ 明朝"/>
      <w:b/>
      <w:bCs/>
      <w:sz w:val="14"/>
      <w:szCs w:val="1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2" ma:contentTypeDescription="新しいドキュメントを作成します。" ma:contentTypeScope="" ma:versionID="b3143382a3b3508ce06c10446cc33be3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90b66ff3c12128bbb86c0ae07d204fb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9920F-6A60-4634-8623-593CE3298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D41B8-C0FD-4A36-89E9-7F1DE9581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8F5A2-3573-43F5-A248-4BB5036DC375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4.xml><?xml version="1.0" encoding="utf-8"?>
<ds:datastoreItem xmlns:ds="http://schemas.openxmlformats.org/officeDocument/2006/customXml" ds:itemID="{3EFC25E5-5BB8-4A62-B1F7-B73FF831D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兼本 拓哉</cp:lastModifiedBy>
  <cp:revision>63</cp:revision>
  <cp:lastPrinted>2023-11-20T07:19:00Z</cp:lastPrinted>
  <dcterms:created xsi:type="dcterms:W3CDTF">2025-02-07T08:37:00Z</dcterms:created>
  <dcterms:modified xsi:type="dcterms:W3CDTF">2025-05-30T01:50:00Z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  <property fmtid="{D5CDD505-2E9C-101B-9397-08002B2CF9AE}" pid="6" name="MediaServiceImageTags">
    <vt:lpwstr/>
  </property>
</Properties>
</file>