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F9EF" w14:textId="1FB93BE9" w:rsidR="00A62573" w:rsidRPr="00B170B4" w:rsidRDefault="00A62573" w:rsidP="00A62573">
      <w:pPr>
        <w:jc w:val="center"/>
        <w:rPr>
          <w:rFonts w:ascii="HGSｺﾞｼｯｸM" w:eastAsia="HGSｺﾞｼｯｸM"/>
          <w:sz w:val="24"/>
          <w:szCs w:val="24"/>
        </w:rPr>
      </w:pPr>
      <w:r w:rsidRPr="00B170B4">
        <w:rPr>
          <w:rFonts w:ascii="HGSｺﾞｼｯｸM" w:eastAsia="HGSｺﾞｼｯｸM" w:hint="eastAsia"/>
          <w:sz w:val="24"/>
          <w:szCs w:val="24"/>
        </w:rPr>
        <w:t>令和</w:t>
      </w:r>
      <w:r w:rsidR="00FF7E1C" w:rsidRPr="00B170B4">
        <w:rPr>
          <w:rFonts w:ascii="HGSｺﾞｼｯｸM" w:eastAsia="HGSｺﾞｼｯｸM" w:hint="eastAsia"/>
          <w:sz w:val="24"/>
          <w:szCs w:val="24"/>
        </w:rPr>
        <w:t>4</w:t>
      </w:r>
      <w:r w:rsidRPr="00B170B4">
        <w:rPr>
          <w:rFonts w:ascii="HGSｺﾞｼｯｸM" w:eastAsia="HGSｺﾞｼｯｸM" w:hint="eastAsia"/>
          <w:sz w:val="24"/>
          <w:szCs w:val="24"/>
        </w:rPr>
        <w:t>年度 札幌第一高等学校</w:t>
      </w:r>
    </w:p>
    <w:p w14:paraId="43F1371E" w14:textId="77777777" w:rsidR="00A62573" w:rsidRPr="00B170B4" w:rsidRDefault="00A62573" w:rsidP="00A62573">
      <w:pPr>
        <w:jc w:val="center"/>
        <w:rPr>
          <w:rFonts w:ascii="HGSｺﾞｼｯｸM" w:eastAsia="HGSｺﾞｼｯｸM"/>
          <w:sz w:val="24"/>
          <w:szCs w:val="24"/>
        </w:rPr>
      </w:pPr>
      <w:r w:rsidRPr="00B170B4">
        <w:rPr>
          <w:rFonts w:ascii="HGSｺﾞｼｯｸM" w:eastAsia="HGSｺﾞｼｯｸM" w:hint="eastAsia"/>
          <w:sz w:val="24"/>
          <w:szCs w:val="24"/>
        </w:rPr>
        <w:t>一般入学試験 追試験</w:t>
      </w:r>
      <w:r w:rsidR="003678CF" w:rsidRPr="00B170B4">
        <w:rPr>
          <w:rFonts w:ascii="HGSｺﾞｼｯｸM" w:eastAsia="HGSｺﾞｼｯｸM" w:hint="eastAsia"/>
          <w:sz w:val="24"/>
          <w:szCs w:val="24"/>
        </w:rPr>
        <w:t>受験</w:t>
      </w:r>
      <w:r w:rsidRPr="00B170B4">
        <w:rPr>
          <w:rFonts w:ascii="HGSｺﾞｼｯｸM" w:eastAsia="HGSｺﾞｼｯｸM" w:hint="eastAsia"/>
          <w:sz w:val="24"/>
          <w:szCs w:val="24"/>
        </w:rPr>
        <w:t>届</w:t>
      </w:r>
    </w:p>
    <w:p w14:paraId="17DC45F4" w14:textId="77777777" w:rsidR="00A62573" w:rsidRPr="00B170B4" w:rsidRDefault="00A62573" w:rsidP="00BA2B09">
      <w:pPr>
        <w:jc w:val="left"/>
        <w:rPr>
          <w:rFonts w:ascii="HGSｺﾞｼｯｸM" w:eastAsia="HGSｺﾞｼｯｸM"/>
          <w:sz w:val="24"/>
          <w:szCs w:val="24"/>
        </w:rPr>
      </w:pPr>
      <w:r w:rsidRPr="00B170B4">
        <w:rPr>
          <w:rFonts w:ascii="HGSｺﾞｼｯｸM" w:eastAsia="HGSｺﾞｼｯｸM" w:hint="eastAsia"/>
          <w:sz w:val="24"/>
          <w:szCs w:val="24"/>
        </w:rPr>
        <w:t>札幌第一高等学校</w:t>
      </w:r>
      <w:r w:rsidR="001C583C" w:rsidRPr="00B170B4">
        <w:rPr>
          <w:rFonts w:ascii="HGSｺﾞｼｯｸM" w:eastAsia="HGSｺﾞｼｯｸM" w:hint="eastAsia"/>
          <w:sz w:val="24"/>
          <w:szCs w:val="24"/>
        </w:rPr>
        <w:t>長</w:t>
      </w:r>
      <w:r w:rsidRPr="00B170B4">
        <w:rPr>
          <w:rFonts w:ascii="HGSｺﾞｼｯｸM" w:eastAsia="HGSｺﾞｼｯｸM" w:hint="eastAsia"/>
          <w:sz w:val="24"/>
          <w:szCs w:val="24"/>
        </w:rPr>
        <w:t xml:space="preserve">　様</w:t>
      </w:r>
    </w:p>
    <w:p w14:paraId="78746320" w14:textId="77777777" w:rsidR="00A62573" w:rsidRPr="00B170B4" w:rsidRDefault="00A62573" w:rsidP="00BA2B09">
      <w:pPr>
        <w:jc w:val="left"/>
        <w:rPr>
          <w:rFonts w:ascii="HGSｺﾞｼｯｸM" w:eastAsia="HGSｺﾞｼｯｸM"/>
          <w:szCs w:val="21"/>
        </w:rPr>
      </w:pPr>
    </w:p>
    <w:p w14:paraId="240BB963" w14:textId="4EC1C7F9" w:rsidR="00CB0240" w:rsidRPr="00B170B4" w:rsidRDefault="00A62573" w:rsidP="00B170B4">
      <w:pPr>
        <w:ind w:firstLineChars="100" w:firstLine="210"/>
        <w:jc w:val="left"/>
        <w:rPr>
          <w:rFonts w:ascii="HGSｺﾞｼｯｸM" w:eastAsia="HGSｺﾞｼｯｸM"/>
          <w:szCs w:val="21"/>
        </w:rPr>
      </w:pPr>
      <w:r w:rsidRPr="00B170B4">
        <w:rPr>
          <w:rFonts w:ascii="HGSｺﾞｼｯｸM" w:eastAsia="HGSｺﾞｼｯｸM" w:hint="eastAsia"/>
          <w:szCs w:val="21"/>
        </w:rPr>
        <w:t>以下の生徒は、新型コロナウイルス感染症等の影響により、</w:t>
      </w:r>
      <w:r w:rsidR="00CB0240" w:rsidRPr="00B170B4">
        <w:rPr>
          <w:rFonts w:ascii="HGSｺﾞｼｯｸM" w:eastAsia="HGSｺﾞｼｯｸM" w:hint="eastAsia"/>
          <w:szCs w:val="21"/>
        </w:rPr>
        <w:t>令和</w:t>
      </w:r>
      <w:r w:rsidR="00FF7E1C" w:rsidRPr="00B170B4">
        <w:rPr>
          <w:rFonts w:ascii="HGSｺﾞｼｯｸM" w:eastAsia="HGSｺﾞｼｯｸM" w:hint="eastAsia"/>
          <w:szCs w:val="21"/>
        </w:rPr>
        <w:t>4</w:t>
      </w:r>
      <w:r w:rsidR="00CB0240" w:rsidRPr="00B170B4">
        <w:rPr>
          <w:rFonts w:ascii="HGSｺﾞｼｯｸM" w:eastAsia="HGSｺﾞｼｯｸM" w:hint="eastAsia"/>
          <w:szCs w:val="21"/>
        </w:rPr>
        <w:t>年2月1</w:t>
      </w:r>
      <w:r w:rsidR="00FF7E1C" w:rsidRPr="00B170B4">
        <w:rPr>
          <w:rFonts w:ascii="HGSｺﾞｼｯｸM" w:eastAsia="HGSｺﾞｼｯｸM" w:hint="eastAsia"/>
          <w:szCs w:val="21"/>
        </w:rPr>
        <w:t>8</w:t>
      </w:r>
      <w:r w:rsidR="00CB0240" w:rsidRPr="00B170B4">
        <w:rPr>
          <w:rFonts w:ascii="HGSｺﾞｼｯｸM" w:eastAsia="HGSｺﾞｼｯｸM" w:hint="eastAsia"/>
          <w:szCs w:val="21"/>
        </w:rPr>
        <w:t>日（金）に受験予定の</w:t>
      </w:r>
      <w:r w:rsidRPr="00B170B4">
        <w:rPr>
          <w:rFonts w:ascii="HGSｺﾞｼｯｸM" w:eastAsia="HGSｺﾞｼｯｸM" w:hint="eastAsia"/>
          <w:szCs w:val="21"/>
        </w:rPr>
        <w:t>札幌第一</w:t>
      </w:r>
      <w:r w:rsidR="00B170B4">
        <w:rPr>
          <w:rFonts w:ascii="HGSｺﾞｼｯｸM" w:eastAsia="HGSｺﾞｼｯｸM" w:hint="eastAsia"/>
          <w:szCs w:val="21"/>
        </w:rPr>
        <w:t>高等学校</w:t>
      </w:r>
      <w:r w:rsidRPr="00B170B4">
        <w:rPr>
          <w:rFonts w:ascii="HGSｺﾞｼｯｸM" w:eastAsia="HGSｺﾞｼｯｸM" w:hint="eastAsia"/>
          <w:szCs w:val="21"/>
        </w:rPr>
        <w:t>一般入学試験</w:t>
      </w:r>
      <w:r w:rsidR="00CB0240" w:rsidRPr="00B170B4">
        <w:rPr>
          <w:rFonts w:ascii="HGSｺﾞｼｯｸM" w:eastAsia="HGSｺﾞｼｯｸM" w:hint="eastAsia"/>
          <w:szCs w:val="21"/>
        </w:rPr>
        <w:t>を受験することができません。</w:t>
      </w:r>
    </w:p>
    <w:p w14:paraId="70D3E10E" w14:textId="77777777" w:rsidR="00A62573" w:rsidRPr="00B170B4" w:rsidRDefault="00CB0240" w:rsidP="00B170B4">
      <w:pPr>
        <w:ind w:firstLineChars="100" w:firstLine="210"/>
        <w:jc w:val="left"/>
        <w:rPr>
          <w:rFonts w:ascii="HGSｺﾞｼｯｸM" w:eastAsia="HGSｺﾞｼｯｸM"/>
          <w:szCs w:val="21"/>
        </w:rPr>
      </w:pPr>
      <w:r w:rsidRPr="00B170B4">
        <w:rPr>
          <w:rFonts w:ascii="HGSｺﾞｼｯｸM" w:eastAsia="HGSｺﾞｼｯｸM" w:hint="eastAsia"/>
          <w:szCs w:val="21"/>
        </w:rPr>
        <w:t>つきましては、札幌第一高等学校一般入学試験</w:t>
      </w:r>
      <w:r w:rsidR="00A62573" w:rsidRPr="00B170B4">
        <w:rPr>
          <w:rFonts w:ascii="HGSｺﾞｼｯｸM" w:eastAsia="HGSｺﾞｼｯｸM" w:hint="eastAsia"/>
          <w:szCs w:val="21"/>
        </w:rPr>
        <w:t>追試験対象者であると認め</w:t>
      </w:r>
      <w:r w:rsidRPr="00B170B4">
        <w:rPr>
          <w:rFonts w:ascii="HGSｺﾞｼｯｸM" w:eastAsia="HGSｺﾞｼｯｸM" w:hint="eastAsia"/>
          <w:szCs w:val="21"/>
        </w:rPr>
        <w:t>、追試験</w:t>
      </w:r>
      <w:r w:rsidR="003678CF" w:rsidRPr="00B170B4">
        <w:rPr>
          <w:rFonts w:ascii="HGSｺﾞｼｯｸM" w:eastAsia="HGSｺﾞｼｯｸM" w:hint="eastAsia"/>
          <w:szCs w:val="21"/>
        </w:rPr>
        <w:t>受験</w:t>
      </w:r>
      <w:r w:rsidRPr="00B170B4">
        <w:rPr>
          <w:rFonts w:ascii="HGSｺﾞｼｯｸM" w:eastAsia="HGSｺﾞｼｯｸM" w:hint="eastAsia"/>
          <w:szCs w:val="21"/>
        </w:rPr>
        <w:t>届を提出いたします。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254"/>
      </w:tblGrid>
      <w:tr w:rsidR="00CB0240" w:rsidRPr="00B170B4" w14:paraId="03B6EC6F" w14:textId="77777777" w:rsidTr="00CB0240">
        <w:tc>
          <w:tcPr>
            <w:tcW w:w="1980" w:type="dxa"/>
          </w:tcPr>
          <w:p w14:paraId="0B6DCAFA" w14:textId="77777777" w:rsidR="00CB0240" w:rsidRPr="00B170B4" w:rsidRDefault="00CB0240" w:rsidP="00CB0240">
            <w:pPr>
              <w:spacing w:line="480" w:lineRule="auto"/>
              <w:jc w:val="center"/>
              <w:rPr>
                <w:rFonts w:ascii="HGSｺﾞｼｯｸM" w:eastAsia="HGSｺﾞｼｯｸM"/>
                <w:szCs w:val="21"/>
              </w:rPr>
            </w:pPr>
            <w:r w:rsidRPr="00B170B4">
              <w:rPr>
                <w:rFonts w:ascii="HGSｺﾞｼｯｸM" w:eastAsia="HGSｺﾞｼｯｸM" w:hint="eastAsia"/>
                <w:szCs w:val="21"/>
              </w:rPr>
              <w:t>受験番号</w:t>
            </w:r>
          </w:p>
        </w:tc>
        <w:tc>
          <w:tcPr>
            <w:tcW w:w="3260" w:type="dxa"/>
          </w:tcPr>
          <w:p w14:paraId="0E109A16" w14:textId="77777777" w:rsidR="00CB0240" w:rsidRPr="00B170B4" w:rsidRDefault="00CB0240" w:rsidP="00CB0240">
            <w:pPr>
              <w:spacing w:line="480" w:lineRule="auto"/>
              <w:jc w:val="center"/>
              <w:rPr>
                <w:rFonts w:ascii="HGSｺﾞｼｯｸM" w:eastAsia="HGSｺﾞｼｯｸM"/>
                <w:szCs w:val="21"/>
              </w:rPr>
            </w:pPr>
            <w:r w:rsidRPr="00B170B4"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3254" w:type="dxa"/>
          </w:tcPr>
          <w:p w14:paraId="2DF3F97D" w14:textId="77777777" w:rsidR="00CB0240" w:rsidRPr="00B170B4" w:rsidRDefault="00CB0240" w:rsidP="00CB0240">
            <w:pPr>
              <w:spacing w:line="480" w:lineRule="auto"/>
              <w:jc w:val="center"/>
              <w:rPr>
                <w:rFonts w:ascii="HGSｺﾞｼｯｸM" w:eastAsia="HGSｺﾞｼｯｸM"/>
                <w:szCs w:val="21"/>
              </w:rPr>
            </w:pPr>
            <w:r w:rsidRPr="00B170B4">
              <w:rPr>
                <w:rFonts w:ascii="HGSｺﾞｼｯｸM" w:eastAsia="HGSｺﾞｼｯｸM" w:hint="eastAsia"/>
                <w:szCs w:val="21"/>
              </w:rPr>
              <w:t>理由</w:t>
            </w:r>
          </w:p>
        </w:tc>
      </w:tr>
      <w:tr w:rsidR="00CB0240" w:rsidRPr="00B170B4" w14:paraId="67D49816" w14:textId="77777777" w:rsidTr="00CB0240">
        <w:tc>
          <w:tcPr>
            <w:tcW w:w="1980" w:type="dxa"/>
          </w:tcPr>
          <w:p w14:paraId="1B98FE65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60" w:type="dxa"/>
          </w:tcPr>
          <w:p w14:paraId="576438A4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54" w:type="dxa"/>
          </w:tcPr>
          <w:p w14:paraId="3ADDBE26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CB0240" w:rsidRPr="00B170B4" w14:paraId="24A0F324" w14:textId="77777777" w:rsidTr="00CB0240">
        <w:tc>
          <w:tcPr>
            <w:tcW w:w="1980" w:type="dxa"/>
          </w:tcPr>
          <w:p w14:paraId="61DB6D7D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60" w:type="dxa"/>
          </w:tcPr>
          <w:p w14:paraId="3A044B06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54" w:type="dxa"/>
          </w:tcPr>
          <w:p w14:paraId="51BEED43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CB0240" w:rsidRPr="00B170B4" w14:paraId="622FC7CE" w14:textId="77777777" w:rsidTr="00CB0240">
        <w:tc>
          <w:tcPr>
            <w:tcW w:w="1980" w:type="dxa"/>
          </w:tcPr>
          <w:p w14:paraId="4D9C70B6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60" w:type="dxa"/>
          </w:tcPr>
          <w:p w14:paraId="059CDEA5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54" w:type="dxa"/>
          </w:tcPr>
          <w:p w14:paraId="6E162253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CB0240" w:rsidRPr="00B170B4" w14:paraId="2692D5A6" w14:textId="77777777" w:rsidTr="00CB0240">
        <w:tc>
          <w:tcPr>
            <w:tcW w:w="1980" w:type="dxa"/>
          </w:tcPr>
          <w:p w14:paraId="5E111B33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60" w:type="dxa"/>
          </w:tcPr>
          <w:p w14:paraId="514D6CE9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54" w:type="dxa"/>
          </w:tcPr>
          <w:p w14:paraId="22580A60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CB0240" w:rsidRPr="00B170B4" w14:paraId="6E31F773" w14:textId="77777777" w:rsidTr="00CB0240">
        <w:tc>
          <w:tcPr>
            <w:tcW w:w="1980" w:type="dxa"/>
          </w:tcPr>
          <w:p w14:paraId="6A1B13CC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60" w:type="dxa"/>
          </w:tcPr>
          <w:p w14:paraId="2BD378CA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54" w:type="dxa"/>
          </w:tcPr>
          <w:p w14:paraId="6ACDA4A3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CB0240" w:rsidRPr="00B170B4" w14:paraId="23E8AA46" w14:textId="77777777" w:rsidTr="00CB0240">
        <w:tc>
          <w:tcPr>
            <w:tcW w:w="1980" w:type="dxa"/>
          </w:tcPr>
          <w:p w14:paraId="0DEEE8E6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60" w:type="dxa"/>
          </w:tcPr>
          <w:p w14:paraId="2169653F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54" w:type="dxa"/>
          </w:tcPr>
          <w:p w14:paraId="635DE35F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CB0240" w:rsidRPr="00B170B4" w14:paraId="48D3A79B" w14:textId="77777777" w:rsidTr="00CB0240">
        <w:tc>
          <w:tcPr>
            <w:tcW w:w="1980" w:type="dxa"/>
          </w:tcPr>
          <w:p w14:paraId="2FD91573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60" w:type="dxa"/>
          </w:tcPr>
          <w:p w14:paraId="3618A456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254" w:type="dxa"/>
          </w:tcPr>
          <w:p w14:paraId="6A653CA0" w14:textId="77777777" w:rsidR="00CB0240" w:rsidRPr="00B170B4" w:rsidRDefault="00CB0240" w:rsidP="00CB0240">
            <w:pPr>
              <w:spacing w:line="480" w:lineRule="auto"/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</w:tbl>
    <w:p w14:paraId="7AD1CB35" w14:textId="77777777" w:rsidR="00CB0240" w:rsidRPr="00B170B4" w:rsidRDefault="00CB0240" w:rsidP="00BA2B09">
      <w:pPr>
        <w:jc w:val="left"/>
        <w:rPr>
          <w:rFonts w:ascii="HGSｺﾞｼｯｸM" w:eastAsia="HGSｺﾞｼｯｸM"/>
          <w:szCs w:val="21"/>
        </w:rPr>
      </w:pPr>
    </w:p>
    <w:p w14:paraId="5D6DB1A7" w14:textId="77777777" w:rsidR="00CB0240" w:rsidRPr="00B170B4" w:rsidRDefault="00CB0240" w:rsidP="00BA2B09">
      <w:pPr>
        <w:jc w:val="left"/>
        <w:rPr>
          <w:rFonts w:ascii="HGSｺﾞｼｯｸM" w:eastAsia="HGSｺﾞｼｯｸM"/>
          <w:szCs w:val="21"/>
        </w:rPr>
      </w:pPr>
      <w:r w:rsidRPr="00B170B4">
        <w:rPr>
          <w:rFonts w:ascii="HGSｺﾞｼｯｸM" w:eastAsia="HGSｺﾞｼｯｸM" w:hint="eastAsia"/>
          <w:szCs w:val="21"/>
        </w:rPr>
        <w:t>上記名簿に相違ありません。</w:t>
      </w:r>
    </w:p>
    <w:p w14:paraId="5445482E" w14:textId="77777777" w:rsidR="00CB0240" w:rsidRPr="00B170B4" w:rsidRDefault="00CB0240" w:rsidP="00BA2B09">
      <w:pPr>
        <w:jc w:val="left"/>
        <w:rPr>
          <w:rFonts w:ascii="HGSｺﾞｼｯｸM" w:eastAsia="HGSｺﾞｼｯｸM"/>
          <w:szCs w:val="21"/>
        </w:rPr>
      </w:pPr>
    </w:p>
    <w:p w14:paraId="00EEF7DD" w14:textId="39EEE2BF" w:rsidR="00CB0240" w:rsidRPr="00B170B4" w:rsidRDefault="00CB0240" w:rsidP="00185B58">
      <w:pPr>
        <w:spacing w:line="600" w:lineRule="auto"/>
        <w:jc w:val="left"/>
        <w:rPr>
          <w:rFonts w:ascii="HGSｺﾞｼｯｸM" w:eastAsia="HGSｺﾞｼｯｸM"/>
          <w:szCs w:val="21"/>
        </w:rPr>
      </w:pPr>
      <w:r w:rsidRPr="00B170B4">
        <w:rPr>
          <w:rFonts w:ascii="HGSｺﾞｼｯｸM" w:eastAsia="HGSｺﾞｼｯｸM" w:hint="eastAsia"/>
          <w:szCs w:val="21"/>
        </w:rPr>
        <w:t>令和</w:t>
      </w:r>
      <w:r w:rsidR="00FF7E1C" w:rsidRPr="00B170B4">
        <w:rPr>
          <w:rFonts w:ascii="HGSｺﾞｼｯｸM" w:eastAsia="HGSｺﾞｼｯｸM" w:hint="eastAsia"/>
          <w:szCs w:val="21"/>
        </w:rPr>
        <w:t>4</w:t>
      </w:r>
      <w:r w:rsidRPr="00B170B4">
        <w:rPr>
          <w:rFonts w:ascii="HGSｺﾞｼｯｸM" w:eastAsia="HGSｺﾞｼｯｸM" w:hint="eastAsia"/>
          <w:szCs w:val="21"/>
        </w:rPr>
        <w:t xml:space="preserve">年　　</w:t>
      </w:r>
      <w:r w:rsidR="00185B58" w:rsidRPr="00B170B4">
        <w:rPr>
          <w:rFonts w:ascii="HGSｺﾞｼｯｸM" w:eastAsia="HGSｺﾞｼｯｸM" w:hint="eastAsia"/>
          <w:szCs w:val="21"/>
        </w:rPr>
        <w:t>月　　日</w:t>
      </w:r>
    </w:p>
    <w:p w14:paraId="6AA78305" w14:textId="77777777" w:rsidR="00185B58" w:rsidRPr="00B170B4" w:rsidRDefault="00185B58" w:rsidP="00185B58">
      <w:pPr>
        <w:spacing w:line="600" w:lineRule="auto"/>
        <w:jc w:val="left"/>
        <w:rPr>
          <w:rFonts w:ascii="HGSｺﾞｼｯｸM" w:eastAsia="HGSｺﾞｼｯｸM"/>
          <w:szCs w:val="21"/>
        </w:rPr>
      </w:pPr>
      <w:r w:rsidRPr="00B170B4">
        <w:rPr>
          <w:rFonts w:ascii="HGSｺﾞｼｯｸM" w:eastAsia="HGSｺﾞｼｯｸM" w:hint="eastAsia"/>
          <w:szCs w:val="21"/>
          <w:u w:val="single"/>
        </w:rPr>
        <w:t xml:space="preserve">　　　　　　</w:t>
      </w:r>
      <w:r w:rsidRPr="00B170B4">
        <w:rPr>
          <w:rFonts w:ascii="HGSｺﾞｼｯｸM" w:eastAsia="HGSｺﾞｼｯｸM" w:hint="eastAsia"/>
          <w:szCs w:val="21"/>
        </w:rPr>
        <w:t>立</w:t>
      </w:r>
      <w:r w:rsidRPr="00B170B4">
        <w:rPr>
          <w:rFonts w:ascii="HGSｺﾞｼｯｸM" w:eastAsia="HGSｺﾞｼｯｸM" w:hint="eastAsia"/>
          <w:szCs w:val="21"/>
          <w:u w:val="single"/>
        </w:rPr>
        <w:t xml:space="preserve">　　　　　　　　</w:t>
      </w:r>
      <w:r w:rsidRPr="00B170B4">
        <w:rPr>
          <w:rFonts w:ascii="HGSｺﾞｼｯｸM" w:eastAsia="HGSｺﾞｼｯｸM" w:hint="eastAsia"/>
          <w:szCs w:val="21"/>
        </w:rPr>
        <w:t>中学校</w:t>
      </w:r>
    </w:p>
    <w:p w14:paraId="375A3753" w14:textId="77777777" w:rsidR="00185B58" w:rsidRPr="00B170B4" w:rsidRDefault="00185B58" w:rsidP="00185B58">
      <w:pPr>
        <w:spacing w:line="600" w:lineRule="auto"/>
        <w:jc w:val="left"/>
        <w:rPr>
          <w:rFonts w:ascii="HGSｺﾞｼｯｸM" w:eastAsia="HGSｺﾞｼｯｸM"/>
          <w:szCs w:val="21"/>
        </w:rPr>
      </w:pPr>
      <w:r w:rsidRPr="00B170B4">
        <w:rPr>
          <w:rFonts w:ascii="HGSｺﾞｼｯｸM" w:eastAsia="HGSｺﾞｼｯｸM" w:hint="eastAsia"/>
          <w:szCs w:val="21"/>
        </w:rPr>
        <w:t>校長名</w:t>
      </w:r>
      <w:r w:rsidRPr="00B170B4">
        <w:rPr>
          <w:rFonts w:ascii="HGSｺﾞｼｯｸM" w:eastAsia="HGSｺﾞｼｯｸM" w:hint="eastAsia"/>
          <w:szCs w:val="21"/>
          <w:u w:val="single"/>
        </w:rPr>
        <w:t xml:space="preserve">　　　　　　　　　　　　</w:t>
      </w:r>
      <w:r w:rsidRPr="00B170B4">
        <w:rPr>
          <w:rFonts w:ascii="HGSｺﾞｼｯｸM" w:eastAsia="HGSｺﾞｼｯｸM" w:hint="eastAsia"/>
          <w:szCs w:val="21"/>
        </w:rPr>
        <w:t>印</w:t>
      </w:r>
    </w:p>
    <w:sectPr w:rsidR="00185B58" w:rsidRPr="00B170B4" w:rsidSect="00940D7D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F3BF" w14:textId="77777777" w:rsidR="00827691" w:rsidRDefault="00827691" w:rsidP="0061213D">
      <w:r>
        <w:separator/>
      </w:r>
    </w:p>
  </w:endnote>
  <w:endnote w:type="continuationSeparator" w:id="0">
    <w:p w14:paraId="28B88927" w14:textId="77777777" w:rsidR="00827691" w:rsidRDefault="00827691" w:rsidP="0061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6DBA" w14:textId="77777777" w:rsidR="00827691" w:rsidRDefault="00827691" w:rsidP="0061213D">
      <w:r>
        <w:separator/>
      </w:r>
    </w:p>
  </w:footnote>
  <w:footnote w:type="continuationSeparator" w:id="0">
    <w:p w14:paraId="6B21CAE2" w14:textId="77777777" w:rsidR="00827691" w:rsidRDefault="00827691" w:rsidP="0061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0"/>
    <w:rsid w:val="00050B30"/>
    <w:rsid w:val="000C0348"/>
    <w:rsid w:val="00102AF5"/>
    <w:rsid w:val="001536A2"/>
    <w:rsid w:val="00167BE3"/>
    <w:rsid w:val="00185B58"/>
    <w:rsid w:val="001C583C"/>
    <w:rsid w:val="0021056D"/>
    <w:rsid w:val="00224C73"/>
    <w:rsid w:val="00245DA1"/>
    <w:rsid w:val="002512E9"/>
    <w:rsid w:val="002724BE"/>
    <w:rsid w:val="00287C05"/>
    <w:rsid w:val="002F0100"/>
    <w:rsid w:val="003369CC"/>
    <w:rsid w:val="003511AE"/>
    <w:rsid w:val="003678CF"/>
    <w:rsid w:val="003F24DD"/>
    <w:rsid w:val="003F609F"/>
    <w:rsid w:val="00404A04"/>
    <w:rsid w:val="00432033"/>
    <w:rsid w:val="004341A9"/>
    <w:rsid w:val="00444B01"/>
    <w:rsid w:val="004618AC"/>
    <w:rsid w:val="004753BA"/>
    <w:rsid w:val="004C6A4F"/>
    <w:rsid w:val="004D29EA"/>
    <w:rsid w:val="00510D9A"/>
    <w:rsid w:val="00540363"/>
    <w:rsid w:val="005534E7"/>
    <w:rsid w:val="0057637A"/>
    <w:rsid w:val="005B1ADB"/>
    <w:rsid w:val="005B2AE4"/>
    <w:rsid w:val="005F645A"/>
    <w:rsid w:val="0060007D"/>
    <w:rsid w:val="0061213D"/>
    <w:rsid w:val="006A49A8"/>
    <w:rsid w:val="006B7109"/>
    <w:rsid w:val="006E2BAB"/>
    <w:rsid w:val="006E7679"/>
    <w:rsid w:val="006F20B8"/>
    <w:rsid w:val="006F6B63"/>
    <w:rsid w:val="00775DE3"/>
    <w:rsid w:val="00777AD2"/>
    <w:rsid w:val="00781E20"/>
    <w:rsid w:val="00786382"/>
    <w:rsid w:val="007B25F2"/>
    <w:rsid w:val="008163D5"/>
    <w:rsid w:val="00827691"/>
    <w:rsid w:val="00835AFF"/>
    <w:rsid w:val="0085593B"/>
    <w:rsid w:val="00887EC3"/>
    <w:rsid w:val="00894726"/>
    <w:rsid w:val="008A1F78"/>
    <w:rsid w:val="008A479E"/>
    <w:rsid w:val="008D5882"/>
    <w:rsid w:val="00905443"/>
    <w:rsid w:val="009160A0"/>
    <w:rsid w:val="00926EFC"/>
    <w:rsid w:val="0093169B"/>
    <w:rsid w:val="00940D7D"/>
    <w:rsid w:val="00944BEA"/>
    <w:rsid w:val="00A43744"/>
    <w:rsid w:val="00A62573"/>
    <w:rsid w:val="00A6363E"/>
    <w:rsid w:val="00A6450E"/>
    <w:rsid w:val="00A728E2"/>
    <w:rsid w:val="00AB5479"/>
    <w:rsid w:val="00AC3AA9"/>
    <w:rsid w:val="00AE4745"/>
    <w:rsid w:val="00B03BEA"/>
    <w:rsid w:val="00B15603"/>
    <w:rsid w:val="00B170B4"/>
    <w:rsid w:val="00B97D82"/>
    <w:rsid w:val="00BA2B09"/>
    <w:rsid w:val="00BB0476"/>
    <w:rsid w:val="00BD2395"/>
    <w:rsid w:val="00CB0240"/>
    <w:rsid w:val="00CB6D63"/>
    <w:rsid w:val="00CE4AA5"/>
    <w:rsid w:val="00D46066"/>
    <w:rsid w:val="00D52EC6"/>
    <w:rsid w:val="00D65B37"/>
    <w:rsid w:val="00DB5EDD"/>
    <w:rsid w:val="00DC4818"/>
    <w:rsid w:val="00DC5812"/>
    <w:rsid w:val="00E73AF6"/>
    <w:rsid w:val="00EA43A5"/>
    <w:rsid w:val="00EC30F4"/>
    <w:rsid w:val="00EC6A5B"/>
    <w:rsid w:val="00F02CDE"/>
    <w:rsid w:val="00F32C87"/>
    <w:rsid w:val="00F57E17"/>
    <w:rsid w:val="00FB43F8"/>
    <w:rsid w:val="00FF04E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F8C63"/>
  <w15:chartTrackingRefBased/>
  <w15:docId w15:val="{7BD7C0E2-E5A9-4F35-8823-9DA11D99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13D"/>
  </w:style>
  <w:style w:type="paragraph" w:styleId="a5">
    <w:name w:val="footer"/>
    <w:basedOn w:val="a"/>
    <w:link w:val="a6"/>
    <w:uiPriority w:val="99"/>
    <w:unhideWhenUsed/>
    <w:rsid w:val="0061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13D"/>
  </w:style>
  <w:style w:type="table" w:styleId="a7">
    <w:name w:val="Table Grid"/>
    <w:basedOn w:val="a1"/>
    <w:uiPriority w:val="39"/>
    <w:rsid w:val="0094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05443"/>
  </w:style>
  <w:style w:type="character" w:customStyle="1" w:styleId="a9">
    <w:name w:val="日付 (文字)"/>
    <w:basedOn w:val="a0"/>
    <w:link w:val="a8"/>
    <w:uiPriority w:val="99"/>
    <w:semiHidden/>
    <w:rsid w:val="00905443"/>
  </w:style>
  <w:style w:type="paragraph" w:styleId="aa">
    <w:name w:val="Balloon Text"/>
    <w:basedOn w:val="a"/>
    <w:link w:val="ab"/>
    <w:uiPriority w:val="99"/>
    <w:semiHidden/>
    <w:unhideWhenUsed/>
    <w:rsid w:val="00102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2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kibou.ac.jp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　和彦</dc:creator>
  <cp:keywords/>
  <dc:description/>
  <cp:lastModifiedBy>k-yanagita</cp:lastModifiedBy>
  <cp:revision>2</cp:revision>
  <cp:lastPrinted>2022-01-31T06:56:00Z</cp:lastPrinted>
  <dcterms:created xsi:type="dcterms:W3CDTF">2022-02-16T01:39:00Z</dcterms:created>
  <dcterms:modified xsi:type="dcterms:W3CDTF">2022-02-16T01:39:00Z</dcterms:modified>
</cp:coreProperties>
</file>